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3528E" w14:textId="10012E24" w:rsidR="00837D1D" w:rsidRPr="00837D1D" w:rsidRDefault="0024238F" w:rsidP="00CD43E7">
      <w:pPr>
        <w:tabs>
          <w:tab w:val="left" w:pos="3528"/>
        </w:tabs>
        <w:jc w:val="center"/>
        <w:rPr>
          <w:b/>
          <w:bCs/>
          <w:i/>
          <w:iCs/>
          <w:sz w:val="28"/>
          <w:szCs w:val="28"/>
        </w:rPr>
      </w:pPr>
      <w:r>
        <w:rPr>
          <w:noProof/>
        </w:rPr>
        <mc:AlternateContent>
          <mc:Choice Requires="wps">
            <w:drawing>
              <wp:anchor distT="0" distB="0" distL="114300" distR="114300" simplePos="0" relativeHeight="251682816" behindDoc="0" locked="0" layoutInCell="1" allowOverlap="1" wp14:anchorId="27805A44" wp14:editId="500C4FD8">
                <wp:simplePos x="0" y="0"/>
                <wp:positionH relativeFrom="column">
                  <wp:posOffset>6985</wp:posOffset>
                </wp:positionH>
                <wp:positionV relativeFrom="paragraph">
                  <wp:posOffset>-99060</wp:posOffset>
                </wp:positionV>
                <wp:extent cx="6656705" cy="768350"/>
                <wp:effectExtent l="57150" t="19050" r="48895" b="88900"/>
                <wp:wrapNone/>
                <wp:docPr id="115612860" name="Rettangolo con angoli arrotondati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6705" cy="768350"/>
                        </a:xfrm>
                        <a:prstGeom prst="roundRect">
                          <a:avLst/>
                        </a:prstGeom>
                        <a:noFill/>
                        <a:ln>
                          <a:solidFill>
                            <a:schemeClr val="tx1"/>
                          </a:solidFill>
                        </a:ln>
                        <a:effectLst>
                          <a:outerShdw blurRad="50800" dist="38100" dir="5400000" algn="t"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CB157D" id="Rettangolo con angoli arrotondati 3" o:spid="_x0000_s1026" style="position:absolute;margin-left:.55pt;margin-top:-7.8pt;width:524.15pt;height:6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" filled="f" strokecolor="black [3213]" strokeweight="1pt">
                <v:stroke joinstyle="miter"/>
                <v:shadow on="t" color="black" opacity="26214f" origin=",-.5" offset="0,3pt"/>
                <v:path arrowok="t"/>
              </v:roundrect>
            </w:pict>
          </mc:Fallback>
        </mc:AlternateContent>
      </w:r>
      <w:r w:rsidR="00CD54F3">
        <w:rPr>
          <w:b/>
          <w:bCs/>
          <w:sz w:val="28"/>
          <w:szCs w:val="28"/>
        </w:rPr>
        <w:t xml:space="preserve"> </w:t>
      </w:r>
      <w:r w:rsidR="00837D1D" w:rsidRPr="00837D1D">
        <w:rPr>
          <w:b/>
          <w:bCs/>
          <w:sz w:val="28"/>
          <w:szCs w:val="28"/>
        </w:rPr>
        <w:t xml:space="preserve">RIFLETTIAMO …. </w:t>
      </w:r>
      <w:r w:rsidR="00837D1D" w:rsidRPr="00837D1D">
        <w:rPr>
          <w:b/>
          <w:bCs/>
          <w:i/>
          <w:iCs/>
          <w:sz w:val="28"/>
          <w:szCs w:val="28"/>
        </w:rPr>
        <w:t>Di Don Battista Borsato</w:t>
      </w:r>
    </w:p>
    <w:p w14:paraId="3642F7CA" w14:textId="77777777" w:rsidR="00837D1D" w:rsidRPr="00837D1D" w:rsidRDefault="00837D1D" w:rsidP="00F2643C">
      <w:pPr>
        <w:jc w:val="center"/>
        <w:rPr>
          <w:b/>
          <w:bCs/>
          <w:sz w:val="28"/>
          <w:szCs w:val="28"/>
        </w:rPr>
      </w:pPr>
      <w:r w:rsidRPr="00837D1D">
        <w:rPr>
          <w:b/>
          <w:bCs/>
          <w:sz w:val="28"/>
          <w:szCs w:val="28"/>
        </w:rPr>
        <w:t>Leggi il commento integrale nel blog Unita pastorale Longa e Schiavon</w:t>
      </w:r>
    </w:p>
    <w:p w14:paraId="4E2CF977" w14:textId="77777777" w:rsidR="006D203C" w:rsidRPr="00CC3CB1" w:rsidRDefault="006D203C" w:rsidP="006D203C">
      <w:pPr>
        <w:pStyle w:val="Nessunaspaziatura"/>
        <w:jc w:val="center"/>
        <w:rPr>
          <w:rFonts w:eastAsia="Times New Roman" w:cs="Times New Roman"/>
          <w:b/>
          <w:kern w:val="1"/>
          <w:sz w:val="18"/>
          <w:szCs w:val="18"/>
          <w:lang w:eastAsia="hi-IN" w:bidi="hi-IN"/>
        </w:rPr>
      </w:pPr>
    </w:p>
    <w:p w14:paraId="04B1B861" w14:textId="440ED14E" w:rsidR="00FB67DB" w:rsidRPr="00FB67DB" w:rsidRDefault="00FB67DB" w:rsidP="00FB67DB">
      <w:pPr>
        <w:pStyle w:val="Nessunaspaziatura"/>
        <w:jc w:val="center"/>
        <w:rPr>
          <w:rFonts w:eastAsia="Times New Roman" w:cs="Times New Roman"/>
          <w:b/>
          <w:kern w:val="1"/>
          <w:sz w:val="36"/>
          <w:szCs w:val="36"/>
          <w:lang w:eastAsia="hi-IN" w:bidi="hi-IN"/>
        </w:rPr>
      </w:pPr>
      <w:r w:rsidRPr="00FB67DB">
        <w:rPr>
          <w:rFonts w:eastAsia="Times New Roman" w:cs="Times New Roman"/>
          <w:b/>
          <w:kern w:val="1"/>
          <w:sz w:val="36"/>
          <w:szCs w:val="36"/>
          <w:lang w:eastAsia="hi-IN" w:bidi="hi-IN"/>
        </w:rPr>
        <w:t>Quando si è figli di Dio?</w:t>
      </w:r>
      <w:r>
        <w:rPr>
          <w:rFonts w:eastAsia="Times New Roman" w:cs="Times New Roman"/>
          <w:b/>
          <w:kern w:val="1"/>
          <w:sz w:val="36"/>
          <w:szCs w:val="36"/>
          <w:lang w:eastAsia="hi-IN" w:bidi="hi-IN"/>
        </w:rPr>
        <w:t xml:space="preserve"> </w:t>
      </w:r>
      <w:r w:rsidRPr="00FB67DB">
        <w:rPr>
          <w:b/>
          <w:i/>
          <w:sz w:val="36"/>
          <w:szCs w:val="36"/>
        </w:rPr>
        <w:t>(Mt. 21, 28-32)</w:t>
      </w:r>
    </w:p>
    <w:p w14:paraId="1EB50350" w14:textId="77777777" w:rsidR="00FB6EDF" w:rsidRPr="00E259E0" w:rsidRDefault="00FB6EDF" w:rsidP="005E7970">
      <w:pPr>
        <w:pStyle w:val="2Tematica"/>
        <w:spacing w:before="0" w:after="0"/>
        <w:rPr>
          <w:rFonts w:asciiTheme="minorHAnsi" w:hAnsiTheme="minorHAnsi"/>
          <w:i/>
          <w:sz w:val="16"/>
          <w:szCs w:val="16"/>
        </w:rPr>
      </w:pPr>
    </w:p>
    <w:p w14:paraId="29FE3E45" w14:textId="77777777" w:rsidR="00FB67DB" w:rsidRDefault="00FB67DB" w:rsidP="00FB67DB">
      <w:pPr>
        <w:pStyle w:val="Nessunaspaziatura"/>
        <w:jc w:val="both"/>
        <w:rPr>
          <w:rFonts w:cstheme="majorHAnsi"/>
          <w:sz w:val="28"/>
          <w:szCs w:val="28"/>
        </w:rPr>
      </w:pPr>
      <w:r w:rsidRPr="00FB67DB">
        <w:rPr>
          <w:rFonts w:cstheme="majorHAnsi"/>
          <w:sz w:val="28"/>
          <w:szCs w:val="28"/>
        </w:rPr>
        <w:t xml:space="preserve">Un’altra parabola graffiante! </w:t>
      </w:r>
    </w:p>
    <w:p w14:paraId="4D7D895D" w14:textId="77777777" w:rsidR="00FB67DB" w:rsidRDefault="00FB67DB" w:rsidP="00FB67DB">
      <w:pPr>
        <w:pStyle w:val="Nessunaspaziatura"/>
        <w:jc w:val="both"/>
        <w:rPr>
          <w:rFonts w:cstheme="majorHAnsi"/>
          <w:sz w:val="28"/>
          <w:szCs w:val="28"/>
        </w:rPr>
      </w:pPr>
      <w:r w:rsidRPr="00FB67DB">
        <w:rPr>
          <w:rFonts w:cstheme="majorHAnsi"/>
          <w:sz w:val="28"/>
          <w:szCs w:val="28"/>
        </w:rPr>
        <w:t xml:space="preserve">Essa ci mette sotto inchiesta: mette sotto inchiesta il nostro modo di credere e il modo di essere Chiesa. È indirizzata ai capi dei sacerdoti e agli anziani del popolo. I sacerdoti erano le persone incaricate del culto e della liturgia mentre gli anziani erano i componenti del sinedrio che era il consiglio della comunità religiosa giudaica. </w:t>
      </w:r>
    </w:p>
    <w:p w14:paraId="2C73AA64" w14:textId="77777777" w:rsidR="00FB67DB" w:rsidRDefault="00FB67DB" w:rsidP="00FB67DB">
      <w:pPr>
        <w:pStyle w:val="Nessunaspaziatura"/>
        <w:jc w:val="both"/>
        <w:rPr>
          <w:rFonts w:cstheme="majorHAnsi"/>
          <w:sz w:val="28"/>
          <w:szCs w:val="28"/>
        </w:rPr>
      </w:pPr>
      <w:r w:rsidRPr="00FB67DB">
        <w:rPr>
          <w:rFonts w:cstheme="majorHAnsi"/>
          <w:sz w:val="28"/>
          <w:szCs w:val="28"/>
        </w:rPr>
        <w:t xml:space="preserve">Erano chiamati anziani non tanto per l’età (lo potevano essere alcuni) ma perché giudicati “saggi”, maturi, autorevoli nel guidare la comunità. Quindi gli uni (sacerdoti), come gli altri (anziani) erano ancorati saldamente alla religione (rappresentano il secondo </w:t>
      </w:r>
      <w:proofErr w:type="gramStart"/>
      <w:r w:rsidRPr="00FB67DB">
        <w:rPr>
          <w:rFonts w:cstheme="majorHAnsi"/>
          <w:sz w:val="28"/>
          <w:szCs w:val="28"/>
        </w:rPr>
        <w:t>figlio )</w:t>
      </w:r>
      <w:proofErr w:type="gramEnd"/>
      <w:r w:rsidRPr="00FB67DB">
        <w:rPr>
          <w:rFonts w:cstheme="majorHAnsi"/>
          <w:sz w:val="28"/>
          <w:szCs w:val="28"/>
        </w:rPr>
        <w:t xml:space="preserve">. </w:t>
      </w:r>
    </w:p>
    <w:p w14:paraId="47DE6530" w14:textId="77777777" w:rsidR="00FB67DB" w:rsidRDefault="00FB67DB" w:rsidP="00FB67DB">
      <w:pPr>
        <w:pStyle w:val="Nessunaspaziatura"/>
        <w:jc w:val="both"/>
        <w:rPr>
          <w:rFonts w:cstheme="majorHAnsi"/>
          <w:sz w:val="28"/>
          <w:szCs w:val="28"/>
        </w:rPr>
      </w:pPr>
      <w:r w:rsidRPr="00FB67DB">
        <w:rPr>
          <w:rFonts w:cstheme="majorHAnsi"/>
          <w:sz w:val="28"/>
          <w:szCs w:val="28"/>
        </w:rPr>
        <w:t xml:space="preserve">Gesù con questa sferzante parabola vuol dichiarare che si può essere religiosi, anzi appassionatamente religiosi, e non essere figli di Dio, non essere conformi alla volontà di Dio quasi ci viene insinuato che l’incontro con Dio non avviene nella religione ma nel modo di vivere, nelle scelte di vita </w:t>
      </w:r>
      <w:proofErr w:type="gramStart"/>
      <w:r w:rsidRPr="00FB67DB">
        <w:rPr>
          <w:rFonts w:cstheme="majorHAnsi"/>
          <w:sz w:val="28"/>
          <w:szCs w:val="28"/>
        </w:rPr>
        <w:t>( rappresentato</w:t>
      </w:r>
      <w:proofErr w:type="gramEnd"/>
      <w:r w:rsidRPr="00FB67DB">
        <w:rPr>
          <w:rFonts w:cstheme="majorHAnsi"/>
          <w:sz w:val="28"/>
          <w:szCs w:val="28"/>
        </w:rPr>
        <w:t xml:space="preserve"> dal primo figlio). </w:t>
      </w:r>
    </w:p>
    <w:p w14:paraId="61E83BB7" w14:textId="77777777" w:rsidR="00FB67DB" w:rsidRDefault="00FB67DB" w:rsidP="00FB67DB">
      <w:pPr>
        <w:pStyle w:val="Nessunaspaziatura"/>
        <w:jc w:val="both"/>
        <w:rPr>
          <w:rFonts w:cstheme="majorHAnsi"/>
          <w:sz w:val="28"/>
          <w:szCs w:val="28"/>
        </w:rPr>
      </w:pPr>
      <w:r w:rsidRPr="00FB67DB">
        <w:rPr>
          <w:rFonts w:cstheme="majorHAnsi"/>
          <w:sz w:val="28"/>
          <w:szCs w:val="28"/>
        </w:rPr>
        <w:t xml:space="preserve">Gesù, lo diciamo subito, non è contro la religione ma è contro quella religione che pretende di conoscere Dio e che chiude la strada per cercarlo continuamente. La vera fedeltà non è alla religione e neppure alla legge, ma a Dio la cui volontà e disegno vanno cercati sia personalmente che comunitariamente. </w:t>
      </w:r>
    </w:p>
    <w:p w14:paraId="4F95C7D3" w14:textId="77777777" w:rsidR="00FB67DB" w:rsidRDefault="00FB67DB" w:rsidP="00FB67DB">
      <w:pPr>
        <w:pStyle w:val="Nessunaspaziatura"/>
        <w:jc w:val="both"/>
        <w:rPr>
          <w:rFonts w:cstheme="majorHAnsi"/>
          <w:sz w:val="28"/>
          <w:szCs w:val="28"/>
        </w:rPr>
      </w:pPr>
      <w:r w:rsidRPr="00FB67DB">
        <w:rPr>
          <w:rFonts w:cstheme="majorHAnsi"/>
          <w:sz w:val="28"/>
          <w:szCs w:val="28"/>
        </w:rPr>
        <w:t>Addirittura Dio ha su ciascuno di noi un progetto, da discernere con intelligenza e creatività.</w:t>
      </w:r>
    </w:p>
    <w:p w14:paraId="1F2558BB" w14:textId="77777777" w:rsidR="00FB67DB" w:rsidRDefault="00FB67DB" w:rsidP="00FB67DB">
      <w:pPr>
        <w:pStyle w:val="Nessunaspaziatura"/>
        <w:jc w:val="both"/>
        <w:rPr>
          <w:rFonts w:cstheme="majorHAnsi"/>
          <w:sz w:val="28"/>
          <w:szCs w:val="28"/>
        </w:rPr>
      </w:pPr>
      <w:r w:rsidRPr="00FB67DB">
        <w:rPr>
          <w:rFonts w:cstheme="majorHAnsi"/>
          <w:sz w:val="28"/>
          <w:szCs w:val="28"/>
        </w:rPr>
        <w:t xml:space="preserve"> Solo abbracciandolo diventiamo figli di Dio e possiamo dare un apporto originale, unico alla crescita del mondo, la </w:t>
      </w:r>
      <w:proofErr w:type="gramStart"/>
      <w:r w:rsidRPr="00FB67DB">
        <w:rPr>
          <w:rFonts w:cstheme="majorHAnsi"/>
          <w:sz w:val="28"/>
          <w:szCs w:val="28"/>
        </w:rPr>
        <w:t>sua  vigna</w:t>
      </w:r>
      <w:proofErr w:type="gramEnd"/>
      <w:r w:rsidRPr="00FB67DB">
        <w:rPr>
          <w:rFonts w:cstheme="majorHAnsi"/>
          <w:sz w:val="28"/>
          <w:szCs w:val="28"/>
        </w:rPr>
        <w:t xml:space="preserve">. </w:t>
      </w:r>
    </w:p>
    <w:p w14:paraId="5DD0E386" w14:textId="401FCDC2" w:rsidR="00FB67DB" w:rsidRPr="00FB67DB" w:rsidRDefault="00FB67DB" w:rsidP="00FB67DB">
      <w:pPr>
        <w:pStyle w:val="Nessunaspaziatura"/>
        <w:jc w:val="both"/>
        <w:rPr>
          <w:rFonts w:cstheme="majorHAnsi"/>
          <w:sz w:val="28"/>
          <w:szCs w:val="28"/>
        </w:rPr>
      </w:pPr>
      <w:r w:rsidRPr="00FB67DB">
        <w:rPr>
          <w:rFonts w:cstheme="majorHAnsi"/>
          <w:sz w:val="28"/>
          <w:szCs w:val="28"/>
        </w:rPr>
        <w:t>Le nostre singolari e irripetibili qualità sono donate per far fiorire l’umanità nella varietà plurale delle sue potenzialità.</w:t>
      </w:r>
    </w:p>
    <w:p w14:paraId="31B58703" w14:textId="77777777" w:rsidR="00FB67DB" w:rsidRPr="00FB67DB" w:rsidRDefault="00FB67DB" w:rsidP="00FB67DB">
      <w:pPr>
        <w:pStyle w:val="Nessunaspaziatura"/>
        <w:jc w:val="both"/>
        <w:rPr>
          <w:rFonts w:cstheme="majorHAnsi"/>
          <w:b/>
          <w:sz w:val="28"/>
          <w:szCs w:val="28"/>
        </w:rPr>
      </w:pPr>
      <w:r w:rsidRPr="00FB67DB">
        <w:rPr>
          <w:rFonts w:cstheme="majorHAnsi"/>
          <w:b/>
          <w:sz w:val="28"/>
          <w:szCs w:val="28"/>
        </w:rPr>
        <w:t>Due piccoli impegni</w:t>
      </w:r>
    </w:p>
    <w:p w14:paraId="1C09572F" w14:textId="77777777" w:rsidR="00FB67DB" w:rsidRPr="00FB67DB" w:rsidRDefault="00FB67DB" w:rsidP="00FB67DB">
      <w:pPr>
        <w:pStyle w:val="Nessunaspaziatura"/>
        <w:jc w:val="both"/>
        <w:rPr>
          <w:rFonts w:cstheme="majorHAnsi"/>
          <w:b/>
          <w:sz w:val="28"/>
          <w:szCs w:val="28"/>
        </w:rPr>
      </w:pPr>
    </w:p>
    <w:p w14:paraId="2D62586D" w14:textId="77777777" w:rsidR="00FB67DB" w:rsidRPr="00FB67DB" w:rsidRDefault="00FB67DB" w:rsidP="00FB67DB">
      <w:pPr>
        <w:pStyle w:val="Nessunaspaziatura"/>
        <w:numPr>
          <w:ilvl w:val="0"/>
          <w:numId w:val="34"/>
        </w:numPr>
        <w:jc w:val="both"/>
        <w:rPr>
          <w:rFonts w:cstheme="majorHAnsi"/>
          <w:sz w:val="28"/>
          <w:szCs w:val="28"/>
        </w:rPr>
      </w:pPr>
      <w:r w:rsidRPr="00FB67DB">
        <w:rPr>
          <w:rFonts w:cstheme="majorHAnsi"/>
          <w:sz w:val="28"/>
          <w:szCs w:val="28"/>
        </w:rPr>
        <w:t>Ritenere che i figli di Dio sono più numerosi di quanto pensiamo.</w:t>
      </w:r>
    </w:p>
    <w:p w14:paraId="30E729D6" w14:textId="77777777" w:rsidR="00FB67DB" w:rsidRPr="00FB67DB" w:rsidRDefault="00FB67DB" w:rsidP="00FB67DB">
      <w:pPr>
        <w:pStyle w:val="Nessunaspaziatura"/>
        <w:numPr>
          <w:ilvl w:val="0"/>
          <w:numId w:val="34"/>
        </w:numPr>
        <w:jc w:val="both"/>
        <w:rPr>
          <w:rFonts w:cstheme="majorHAnsi"/>
          <w:sz w:val="28"/>
          <w:szCs w:val="28"/>
        </w:rPr>
      </w:pPr>
      <w:r w:rsidRPr="00FB67DB">
        <w:rPr>
          <w:rFonts w:cstheme="majorHAnsi"/>
          <w:sz w:val="28"/>
          <w:szCs w:val="28"/>
        </w:rPr>
        <w:t>Preghiera, liturgia, riti sono validi quando sono finalizzati alla vita.</w:t>
      </w:r>
    </w:p>
    <w:p w14:paraId="014589E2" w14:textId="69A86593" w:rsidR="008022A8" w:rsidRPr="008022A8" w:rsidRDefault="008022A8" w:rsidP="00FB67DB">
      <w:pPr>
        <w:pStyle w:val="Paragrafoelenco"/>
        <w:spacing w:after="0"/>
        <w:ind w:left="0"/>
        <w:rPr>
          <w:rFonts w:cs="Times New Roman"/>
          <w:iCs/>
          <w:sz w:val="28"/>
          <w:szCs w:val="28"/>
        </w:rPr>
      </w:pPr>
    </w:p>
    <w:p w14:paraId="1CA39733" w14:textId="77777777" w:rsidR="0052517B" w:rsidRPr="0052517B" w:rsidRDefault="0052517B" w:rsidP="0052517B">
      <w:pPr>
        <w:pStyle w:val="Paragrafoelenco"/>
        <w:ind w:left="0"/>
        <w:jc w:val="both"/>
        <w:rPr>
          <w:rFonts w:cs="Times New Roman"/>
          <w:iCs/>
          <w:sz w:val="28"/>
          <w:szCs w:val="28"/>
        </w:rPr>
      </w:pPr>
    </w:p>
    <w:p w14:paraId="668FBBF5" w14:textId="77777777" w:rsidR="00C97744" w:rsidRPr="001E0228" w:rsidRDefault="00C97744" w:rsidP="00C97744">
      <w:pPr>
        <w:pStyle w:val="Paragrafoelenco"/>
        <w:ind w:left="0"/>
        <w:jc w:val="center"/>
        <w:rPr>
          <w:rFonts w:eastAsia="Calibri" w:cs="Times New Roman"/>
          <w:b/>
          <w:bCs/>
          <w:iCs/>
          <w:sz w:val="28"/>
          <w:szCs w:val="28"/>
        </w:rPr>
      </w:pPr>
      <w:r w:rsidRPr="001E0228">
        <w:rPr>
          <w:rFonts w:eastAsia="Calibri" w:cs="Times New Roman"/>
          <w:b/>
          <w:bCs/>
          <w:iCs/>
          <w:sz w:val="28"/>
          <w:szCs w:val="28"/>
        </w:rPr>
        <w:lastRenderedPageBreak/>
        <w:t>INTENZIONI</w:t>
      </w:r>
    </w:p>
    <w:p w14:paraId="5FF8E351" w14:textId="77777777" w:rsidR="009435F0" w:rsidRPr="009435F0" w:rsidRDefault="009435F0" w:rsidP="009435F0">
      <w:pPr>
        <w:numPr>
          <w:ilvl w:val="0"/>
          <w:numId w:val="38"/>
        </w:numPr>
        <w:spacing w:after="0" w:line="254" w:lineRule="auto"/>
        <w:ind w:left="709" w:hanging="709"/>
        <w:contextualSpacing/>
        <w:jc w:val="both"/>
        <w:rPr>
          <w:rFonts w:ascii="Constantia" w:eastAsia="Times New Roman" w:hAnsi="Constantia" w:cs="Times New Roman"/>
          <w:sz w:val="26"/>
          <w:szCs w:val="26"/>
        </w:rPr>
      </w:pPr>
      <w:r w:rsidRPr="009435F0">
        <w:rPr>
          <w:rFonts w:ascii="Constantia" w:eastAsia="Times New Roman" w:hAnsi="Constantia" w:cs="Times New Roman"/>
          <w:b/>
          <w:bCs/>
          <w:i/>
          <w:iCs/>
          <w:sz w:val="26"/>
          <w:szCs w:val="26"/>
        </w:rPr>
        <w:t xml:space="preserve">Sabato </w:t>
      </w:r>
      <w:proofErr w:type="gramStart"/>
      <w:r w:rsidRPr="009435F0">
        <w:rPr>
          <w:rFonts w:ascii="Constantia" w:eastAsia="Times New Roman" w:hAnsi="Constantia" w:cs="Times New Roman"/>
          <w:b/>
          <w:bCs/>
          <w:i/>
          <w:iCs/>
          <w:sz w:val="26"/>
          <w:szCs w:val="26"/>
        </w:rPr>
        <w:t>26  ss.</w:t>
      </w:r>
      <w:proofErr w:type="gramEnd"/>
      <w:r w:rsidRPr="009435F0">
        <w:rPr>
          <w:rFonts w:ascii="Constantia" w:eastAsia="Times New Roman" w:hAnsi="Constantia" w:cs="Times New Roman"/>
          <w:b/>
          <w:bCs/>
          <w:i/>
          <w:iCs/>
          <w:sz w:val="26"/>
          <w:szCs w:val="26"/>
        </w:rPr>
        <w:t xml:space="preserve"> Cosma e Damiano</w:t>
      </w:r>
    </w:p>
    <w:p w14:paraId="6A35942F" w14:textId="77777777" w:rsidR="009435F0" w:rsidRPr="009435F0" w:rsidRDefault="009435F0" w:rsidP="009435F0">
      <w:pPr>
        <w:spacing w:after="0" w:line="254" w:lineRule="auto"/>
        <w:ind w:left="709"/>
        <w:contextualSpacing/>
        <w:jc w:val="both"/>
        <w:rPr>
          <w:rFonts w:ascii="Constantia" w:eastAsia="Times New Roman" w:hAnsi="Constantia" w:cs="Times New Roman"/>
          <w:sz w:val="26"/>
          <w:szCs w:val="26"/>
        </w:rPr>
      </w:pPr>
      <w:r w:rsidRPr="009435F0">
        <w:rPr>
          <w:rFonts w:ascii="Constantia" w:eastAsia="Times New Roman" w:hAnsi="Constantia" w:cs="Times New Roman"/>
          <w:sz w:val="26"/>
          <w:szCs w:val="26"/>
        </w:rPr>
        <w:t>Ore 18.30 a Schiavon: Barbieri Lia e Alberton Mario; Prandina Gianfranco e Baron Maria Luisa in Prandina; Spagnolo Mauro e Mario</w:t>
      </w:r>
    </w:p>
    <w:p w14:paraId="2482AF49" w14:textId="77777777" w:rsidR="009435F0" w:rsidRPr="009435F0" w:rsidRDefault="009435F0" w:rsidP="009435F0">
      <w:pPr>
        <w:spacing w:after="0" w:line="254" w:lineRule="auto"/>
        <w:ind w:left="709"/>
        <w:contextualSpacing/>
        <w:jc w:val="both"/>
        <w:rPr>
          <w:rFonts w:ascii="Constantia" w:eastAsia="Times New Roman" w:hAnsi="Constantia" w:cs="Times New Roman"/>
          <w:b/>
          <w:bCs/>
          <w:sz w:val="26"/>
          <w:szCs w:val="26"/>
        </w:rPr>
      </w:pPr>
    </w:p>
    <w:p w14:paraId="448B3FB0" w14:textId="77777777" w:rsidR="009435F0" w:rsidRPr="009435F0" w:rsidRDefault="009435F0" w:rsidP="009435F0">
      <w:pPr>
        <w:numPr>
          <w:ilvl w:val="0"/>
          <w:numId w:val="38"/>
        </w:numPr>
        <w:spacing w:after="0" w:line="254" w:lineRule="auto"/>
        <w:ind w:left="709" w:hanging="709"/>
        <w:contextualSpacing/>
        <w:jc w:val="both"/>
        <w:rPr>
          <w:rFonts w:ascii="Constantia" w:eastAsia="Times New Roman" w:hAnsi="Constantia" w:cs="Times New Roman"/>
          <w:sz w:val="26"/>
          <w:szCs w:val="26"/>
        </w:rPr>
      </w:pPr>
      <w:r w:rsidRPr="009435F0">
        <w:rPr>
          <w:rFonts w:ascii="Constantia" w:eastAsia="Times New Roman" w:hAnsi="Constantia" w:cs="Times New Roman"/>
          <w:b/>
          <w:bCs/>
          <w:i/>
          <w:iCs/>
          <w:sz w:val="26"/>
          <w:szCs w:val="26"/>
        </w:rPr>
        <w:t xml:space="preserve">Domenica 27   </w:t>
      </w:r>
      <w:proofErr w:type="gramStart"/>
      <w:r w:rsidRPr="009435F0">
        <w:rPr>
          <w:rFonts w:ascii="Constantia" w:eastAsia="Times New Roman" w:hAnsi="Constantia" w:cs="Times New Roman"/>
          <w:b/>
          <w:bCs/>
          <w:i/>
          <w:iCs/>
          <w:sz w:val="26"/>
          <w:szCs w:val="26"/>
        </w:rPr>
        <w:t>XXVI  Domenica</w:t>
      </w:r>
      <w:proofErr w:type="gramEnd"/>
      <w:r w:rsidRPr="009435F0">
        <w:rPr>
          <w:rFonts w:ascii="Constantia" w:eastAsia="Times New Roman" w:hAnsi="Constantia" w:cs="Times New Roman"/>
          <w:b/>
          <w:bCs/>
          <w:i/>
          <w:iCs/>
          <w:sz w:val="26"/>
          <w:szCs w:val="26"/>
        </w:rPr>
        <w:t xml:space="preserve"> T.O.  GIORNATA MONDIALE DEI PROFUGHI E MIGRANTI</w:t>
      </w:r>
    </w:p>
    <w:p w14:paraId="2D17174F" w14:textId="5C581502" w:rsidR="009435F0" w:rsidRPr="009435F0" w:rsidRDefault="009435F0" w:rsidP="009435F0">
      <w:pPr>
        <w:spacing w:after="0" w:line="254" w:lineRule="auto"/>
        <w:ind w:left="709"/>
        <w:contextualSpacing/>
        <w:jc w:val="both"/>
        <w:rPr>
          <w:rFonts w:ascii="Constantia" w:eastAsia="Times New Roman" w:hAnsi="Constantia" w:cs="Times New Roman"/>
          <w:sz w:val="26"/>
          <w:szCs w:val="26"/>
        </w:rPr>
      </w:pPr>
      <w:r w:rsidRPr="009435F0">
        <w:rPr>
          <w:rFonts w:ascii="Constantia" w:eastAsia="Times New Roman" w:hAnsi="Constantia" w:cs="Times New Roman"/>
          <w:sz w:val="26"/>
          <w:szCs w:val="26"/>
        </w:rPr>
        <w:t>Ore 9.00: a Schiavon Guazzo Marco e Bortoli Maria; Bernardi Luigi e Bizzotto So</w:t>
      </w:r>
      <w:r w:rsidR="00FA6C4E">
        <w:rPr>
          <w:rFonts w:ascii="Constantia" w:eastAsia="Times New Roman" w:hAnsi="Constantia" w:cs="Times New Roman"/>
          <w:sz w:val="26"/>
          <w:szCs w:val="26"/>
        </w:rPr>
        <w:t>f</w:t>
      </w:r>
      <w:r w:rsidRPr="009435F0">
        <w:rPr>
          <w:rFonts w:ascii="Constantia" w:eastAsia="Times New Roman" w:hAnsi="Constantia" w:cs="Times New Roman"/>
          <w:sz w:val="26"/>
          <w:szCs w:val="26"/>
        </w:rPr>
        <w:t>ia (compleanni)</w:t>
      </w:r>
    </w:p>
    <w:p w14:paraId="69E5F967" w14:textId="77777777" w:rsidR="009435F0" w:rsidRPr="009435F0" w:rsidRDefault="009435F0" w:rsidP="009435F0">
      <w:pPr>
        <w:spacing w:after="0" w:line="254" w:lineRule="auto"/>
        <w:ind w:left="709"/>
        <w:contextualSpacing/>
        <w:jc w:val="both"/>
        <w:rPr>
          <w:rFonts w:ascii="Constantia" w:eastAsia="Times New Roman" w:hAnsi="Constantia" w:cs="Times New Roman"/>
          <w:sz w:val="26"/>
          <w:szCs w:val="26"/>
        </w:rPr>
      </w:pPr>
      <w:r w:rsidRPr="009435F0">
        <w:rPr>
          <w:rFonts w:ascii="Constantia" w:eastAsia="Times New Roman" w:hAnsi="Constantia" w:cs="Times New Roman"/>
          <w:sz w:val="26"/>
          <w:szCs w:val="26"/>
        </w:rPr>
        <w:t xml:space="preserve">Ore 10.30 a Longa: Marinello Bianca Rosa, Cogo Bortolo 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 xml:space="preserve">.; Cortese Laurino, Romolo e Giovanni; Guzzo Nilda e Gili Umberto; Peron Antonio e Peron Diego; </w:t>
      </w:r>
      <w:proofErr w:type="spellStart"/>
      <w:r w:rsidRPr="009435F0">
        <w:rPr>
          <w:rFonts w:ascii="Constantia" w:eastAsia="Times New Roman" w:hAnsi="Constantia" w:cs="Times New Roman"/>
          <w:sz w:val="26"/>
          <w:szCs w:val="26"/>
        </w:rPr>
        <w:t>ann</w:t>
      </w:r>
      <w:proofErr w:type="spellEnd"/>
      <w:r w:rsidRPr="009435F0">
        <w:rPr>
          <w:rFonts w:ascii="Constantia" w:eastAsia="Times New Roman" w:hAnsi="Constantia" w:cs="Times New Roman"/>
          <w:sz w:val="26"/>
          <w:szCs w:val="26"/>
        </w:rPr>
        <w:t xml:space="preserve">. Cogo Attilio e </w:t>
      </w:r>
      <w:proofErr w:type="spellStart"/>
      <w:r w:rsidRPr="009435F0">
        <w:rPr>
          <w:rFonts w:ascii="Constantia" w:eastAsia="Times New Roman" w:hAnsi="Constantia" w:cs="Times New Roman"/>
          <w:sz w:val="26"/>
          <w:szCs w:val="26"/>
        </w:rPr>
        <w:t>Zausa</w:t>
      </w:r>
      <w:proofErr w:type="spellEnd"/>
      <w:r w:rsidRPr="009435F0">
        <w:rPr>
          <w:rFonts w:ascii="Constantia" w:eastAsia="Times New Roman" w:hAnsi="Constantia" w:cs="Times New Roman"/>
          <w:sz w:val="26"/>
          <w:szCs w:val="26"/>
        </w:rPr>
        <w:t xml:space="preserve"> Anna</w:t>
      </w:r>
    </w:p>
    <w:p w14:paraId="369DDE1A" w14:textId="77777777" w:rsidR="009435F0" w:rsidRPr="009435F0" w:rsidRDefault="009435F0" w:rsidP="009435F0">
      <w:pPr>
        <w:spacing w:after="0" w:line="254" w:lineRule="auto"/>
        <w:ind w:left="709"/>
        <w:contextualSpacing/>
        <w:jc w:val="both"/>
        <w:rPr>
          <w:rFonts w:ascii="Constantia" w:eastAsia="Times New Roman" w:hAnsi="Constantia" w:cs="Times New Roman"/>
          <w:sz w:val="26"/>
          <w:szCs w:val="26"/>
        </w:rPr>
      </w:pPr>
    </w:p>
    <w:p w14:paraId="615E64AF" w14:textId="77777777" w:rsidR="009435F0" w:rsidRPr="009435F0" w:rsidRDefault="009435F0" w:rsidP="009435F0">
      <w:pPr>
        <w:numPr>
          <w:ilvl w:val="0"/>
          <w:numId w:val="38"/>
        </w:numPr>
        <w:spacing w:after="0" w:line="254" w:lineRule="auto"/>
        <w:ind w:left="709" w:hanging="709"/>
        <w:contextualSpacing/>
        <w:jc w:val="both"/>
        <w:rPr>
          <w:rFonts w:ascii="Constantia" w:eastAsia="Times New Roman" w:hAnsi="Constantia" w:cs="Times New Roman"/>
          <w:b/>
          <w:bCs/>
          <w:i/>
          <w:iCs/>
          <w:sz w:val="26"/>
          <w:szCs w:val="26"/>
        </w:rPr>
      </w:pPr>
      <w:proofErr w:type="gramStart"/>
      <w:r w:rsidRPr="009435F0">
        <w:rPr>
          <w:rFonts w:ascii="Constantia" w:eastAsia="Times New Roman" w:hAnsi="Constantia" w:cs="Times New Roman"/>
          <w:b/>
          <w:bCs/>
          <w:i/>
          <w:iCs/>
          <w:sz w:val="26"/>
          <w:szCs w:val="26"/>
        </w:rPr>
        <w:t>Lunedì  28</w:t>
      </w:r>
      <w:proofErr w:type="gramEnd"/>
      <w:r w:rsidRPr="009435F0">
        <w:rPr>
          <w:rFonts w:ascii="Constantia" w:eastAsia="Times New Roman" w:hAnsi="Constantia" w:cs="Times New Roman"/>
          <w:b/>
          <w:bCs/>
          <w:i/>
          <w:iCs/>
          <w:sz w:val="26"/>
          <w:szCs w:val="26"/>
        </w:rPr>
        <w:t xml:space="preserve">  s. Venceslao</w:t>
      </w:r>
    </w:p>
    <w:p w14:paraId="7D497439" w14:textId="77777777" w:rsidR="009435F0" w:rsidRPr="009435F0" w:rsidRDefault="009435F0" w:rsidP="009435F0">
      <w:pPr>
        <w:spacing w:after="0" w:line="254" w:lineRule="auto"/>
        <w:ind w:left="709"/>
        <w:contextualSpacing/>
        <w:jc w:val="both"/>
        <w:rPr>
          <w:rFonts w:ascii="Constantia" w:eastAsia="Times New Roman" w:hAnsi="Constantia" w:cs="Times New Roman"/>
          <w:b/>
          <w:bCs/>
          <w:sz w:val="26"/>
          <w:szCs w:val="26"/>
        </w:rPr>
      </w:pPr>
      <w:r w:rsidRPr="009435F0">
        <w:rPr>
          <w:rFonts w:ascii="Constantia" w:eastAsia="Times New Roman" w:hAnsi="Constantia" w:cs="Times New Roman"/>
          <w:b/>
          <w:bCs/>
          <w:sz w:val="26"/>
          <w:szCs w:val="26"/>
        </w:rPr>
        <w:t xml:space="preserve">Non c’è la s. Messa </w:t>
      </w:r>
    </w:p>
    <w:p w14:paraId="05FCA912" w14:textId="77777777" w:rsidR="009435F0" w:rsidRPr="009435F0" w:rsidRDefault="009435F0" w:rsidP="009435F0">
      <w:pPr>
        <w:spacing w:after="0" w:line="254" w:lineRule="auto"/>
        <w:ind w:left="709"/>
        <w:contextualSpacing/>
        <w:jc w:val="both"/>
        <w:rPr>
          <w:rFonts w:ascii="Constantia" w:eastAsia="Times New Roman" w:hAnsi="Constantia" w:cs="Times New Roman"/>
          <w:i/>
          <w:iCs/>
          <w:sz w:val="16"/>
          <w:szCs w:val="16"/>
        </w:rPr>
      </w:pPr>
    </w:p>
    <w:p w14:paraId="48EEBC7A" w14:textId="77777777" w:rsidR="009435F0" w:rsidRPr="009435F0" w:rsidRDefault="009435F0" w:rsidP="009435F0">
      <w:pPr>
        <w:numPr>
          <w:ilvl w:val="0"/>
          <w:numId w:val="38"/>
        </w:numPr>
        <w:spacing w:after="0" w:line="254" w:lineRule="auto"/>
        <w:ind w:left="-567" w:firstLine="502"/>
        <w:contextualSpacing/>
        <w:jc w:val="both"/>
        <w:rPr>
          <w:rFonts w:ascii="Constantia" w:eastAsia="Times New Roman" w:hAnsi="Constantia" w:cs="Times New Roman"/>
          <w:i/>
          <w:iCs/>
          <w:sz w:val="26"/>
          <w:szCs w:val="26"/>
        </w:rPr>
      </w:pPr>
      <w:proofErr w:type="gramStart"/>
      <w:r w:rsidRPr="009435F0">
        <w:rPr>
          <w:rFonts w:ascii="Constantia" w:eastAsia="Times New Roman" w:hAnsi="Constantia" w:cs="Times New Roman"/>
          <w:b/>
          <w:bCs/>
          <w:i/>
          <w:iCs/>
          <w:sz w:val="26"/>
          <w:szCs w:val="26"/>
        </w:rPr>
        <w:t>Martedì  29</w:t>
      </w:r>
      <w:proofErr w:type="gramEnd"/>
      <w:r w:rsidRPr="009435F0">
        <w:rPr>
          <w:rFonts w:ascii="Constantia" w:eastAsia="Times New Roman" w:hAnsi="Constantia" w:cs="Times New Roman"/>
          <w:b/>
          <w:bCs/>
          <w:i/>
          <w:iCs/>
          <w:sz w:val="26"/>
          <w:szCs w:val="26"/>
        </w:rPr>
        <w:t xml:space="preserve">  Ss. Arcangeli Michele, Gabriele e Raffaele</w:t>
      </w:r>
      <w:r w:rsidRPr="009435F0">
        <w:rPr>
          <w:rFonts w:ascii="Constantia" w:eastAsia="Times New Roman" w:hAnsi="Constantia" w:cs="Times New Roman"/>
          <w:i/>
          <w:iCs/>
          <w:sz w:val="26"/>
          <w:szCs w:val="26"/>
        </w:rPr>
        <w:t xml:space="preserve"> </w:t>
      </w:r>
    </w:p>
    <w:p w14:paraId="09C18338" w14:textId="77777777" w:rsidR="009435F0" w:rsidRPr="009435F0" w:rsidRDefault="009435F0" w:rsidP="009435F0">
      <w:pPr>
        <w:spacing w:after="0" w:line="254" w:lineRule="auto"/>
        <w:ind w:left="-65" w:firstLine="773"/>
        <w:contextualSpacing/>
        <w:jc w:val="both"/>
        <w:rPr>
          <w:rFonts w:ascii="Constantia" w:eastAsia="Times New Roman" w:hAnsi="Constantia" w:cs="Times New Roman"/>
          <w:sz w:val="26"/>
          <w:szCs w:val="26"/>
        </w:rPr>
      </w:pPr>
      <w:r w:rsidRPr="009435F0">
        <w:rPr>
          <w:rFonts w:ascii="Constantia" w:eastAsia="Times New Roman" w:hAnsi="Constantia" w:cs="Times New Roman"/>
          <w:sz w:val="26"/>
          <w:szCs w:val="26"/>
        </w:rPr>
        <w:t xml:space="preserve">Ore 19.00 a Schiavon: 30° Peron Maria; Filippi Farmar Maria e </w:t>
      </w:r>
      <w:proofErr w:type="spellStart"/>
      <w:r w:rsidRPr="009435F0">
        <w:rPr>
          <w:rFonts w:ascii="Constantia" w:eastAsia="Times New Roman" w:hAnsi="Constantia" w:cs="Times New Roman"/>
          <w:sz w:val="26"/>
          <w:szCs w:val="26"/>
        </w:rPr>
        <w:t>def</w:t>
      </w:r>
      <w:proofErr w:type="spellEnd"/>
      <w:r w:rsidRPr="009435F0">
        <w:rPr>
          <w:rFonts w:ascii="Constantia" w:eastAsia="Times New Roman" w:hAnsi="Constantia" w:cs="Times New Roman"/>
          <w:sz w:val="26"/>
          <w:szCs w:val="26"/>
        </w:rPr>
        <w:t xml:space="preserv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 Filippi Farmar;</w:t>
      </w:r>
    </w:p>
    <w:p w14:paraId="5FD3A839" w14:textId="77777777" w:rsidR="009435F0" w:rsidRPr="009435F0" w:rsidRDefault="009435F0" w:rsidP="009435F0">
      <w:pPr>
        <w:spacing w:after="0" w:line="254" w:lineRule="auto"/>
        <w:ind w:left="-65" w:firstLine="773"/>
        <w:contextualSpacing/>
        <w:jc w:val="both"/>
        <w:rPr>
          <w:rFonts w:ascii="Constantia" w:eastAsia="Times New Roman" w:hAnsi="Constantia" w:cs="Times New Roman"/>
          <w:sz w:val="26"/>
          <w:szCs w:val="26"/>
        </w:rPr>
      </w:pPr>
      <w:proofErr w:type="spellStart"/>
      <w:r w:rsidRPr="009435F0">
        <w:rPr>
          <w:rFonts w:ascii="Constantia" w:eastAsia="Times New Roman" w:hAnsi="Constantia" w:cs="Times New Roman"/>
          <w:sz w:val="26"/>
          <w:szCs w:val="26"/>
        </w:rPr>
        <w:t>Cuman</w:t>
      </w:r>
      <w:proofErr w:type="spellEnd"/>
      <w:r w:rsidRPr="009435F0">
        <w:rPr>
          <w:rFonts w:ascii="Constantia" w:eastAsia="Times New Roman" w:hAnsi="Constantia" w:cs="Times New Roman"/>
          <w:sz w:val="26"/>
          <w:szCs w:val="26"/>
        </w:rPr>
        <w:t xml:space="preserve"> Sante e Maria</w:t>
      </w:r>
    </w:p>
    <w:p w14:paraId="55E98B57" w14:textId="77777777" w:rsidR="009435F0" w:rsidRPr="009435F0" w:rsidRDefault="009435F0" w:rsidP="009435F0">
      <w:pPr>
        <w:spacing w:after="0" w:line="254" w:lineRule="auto"/>
        <w:ind w:left="719"/>
        <w:contextualSpacing/>
        <w:rPr>
          <w:rFonts w:ascii="Constantia" w:eastAsia="Times New Roman" w:hAnsi="Constantia" w:cs="Times New Roman"/>
          <w:sz w:val="16"/>
          <w:szCs w:val="16"/>
        </w:rPr>
      </w:pPr>
    </w:p>
    <w:p w14:paraId="7B937360" w14:textId="77777777" w:rsidR="009435F0" w:rsidRPr="009435F0" w:rsidRDefault="009435F0" w:rsidP="009435F0">
      <w:pPr>
        <w:numPr>
          <w:ilvl w:val="0"/>
          <w:numId w:val="39"/>
        </w:numPr>
        <w:spacing w:after="0" w:line="254" w:lineRule="auto"/>
        <w:ind w:left="708" w:hanging="709"/>
        <w:contextualSpacing/>
        <w:rPr>
          <w:rFonts w:ascii="Constantia" w:eastAsia="Times New Roman" w:hAnsi="Constantia" w:cs="Times New Roman"/>
          <w:i/>
          <w:iCs/>
          <w:sz w:val="26"/>
          <w:szCs w:val="26"/>
        </w:rPr>
      </w:pPr>
      <w:r w:rsidRPr="009435F0">
        <w:rPr>
          <w:rFonts w:ascii="Constantia" w:eastAsia="Times New Roman" w:hAnsi="Constantia" w:cs="Times New Roman"/>
          <w:b/>
          <w:bCs/>
          <w:i/>
          <w:iCs/>
          <w:sz w:val="26"/>
          <w:szCs w:val="26"/>
        </w:rPr>
        <w:t xml:space="preserve">Mercoledì </w:t>
      </w:r>
      <w:proofErr w:type="gramStart"/>
      <w:r w:rsidRPr="009435F0">
        <w:rPr>
          <w:rFonts w:ascii="Constantia" w:eastAsia="Times New Roman" w:hAnsi="Constantia" w:cs="Times New Roman"/>
          <w:b/>
          <w:bCs/>
          <w:i/>
          <w:iCs/>
          <w:sz w:val="26"/>
          <w:szCs w:val="26"/>
        </w:rPr>
        <w:t>30  s.</w:t>
      </w:r>
      <w:proofErr w:type="gramEnd"/>
      <w:r w:rsidRPr="009435F0">
        <w:rPr>
          <w:rFonts w:ascii="Constantia" w:eastAsia="Times New Roman" w:hAnsi="Constantia" w:cs="Times New Roman"/>
          <w:b/>
          <w:bCs/>
          <w:i/>
          <w:iCs/>
          <w:sz w:val="26"/>
          <w:szCs w:val="26"/>
        </w:rPr>
        <w:t xml:space="preserve"> Girolamo</w:t>
      </w:r>
    </w:p>
    <w:p w14:paraId="62BE23DB" w14:textId="77777777" w:rsidR="009435F0" w:rsidRPr="009435F0" w:rsidRDefault="009435F0" w:rsidP="009435F0">
      <w:pPr>
        <w:spacing w:after="0" w:line="254" w:lineRule="auto"/>
        <w:ind w:left="708"/>
        <w:contextualSpacing/>
        <w:rPr>
          <w:rFonts w:ascii="Constantia" w:eastAsia="Times New Roman" w:hAnsi="Constantia" w:cs="Times New Roman"/>
          <w:sz w:val="26"/>
          <w:szCs w:val="26"/>
        </w:rPr>
      </w:pPr>
      <w:r w:rsidRPr="009435F0">
        <w:rPr>
          <w:rFonts w:ascii="Constantia" w:eastAsia="Times New Roman" w:hAnsi="Constantia" w:cs="Times New Roman"/>
          <w:sz w:val="26"/>
          <w:szCs w:val="26"/>
        </w:rPr>
        <w:t xml:space="preserve">Ore 19.00 a </w:t>
      </w:r>
      <w:proofErr w:type="gramStart"/>
      <w:r w:rsidRPr="009435F0">
        <w:rPr>
          <w:rFonts w:ascii="Constantia" w:eastAsia="Times New Roman" w:hAnsi="Constantia" w:cs="Times New Roman"/>
          <w:sz w:val="26"/>
          <w:szCs w:val="26"/>
        </w:rPr>
        <w:t>Longa:  Intenzione</w:t>
      </w:r>
      <w:proofErr w:type="gramEnd"/>
      <w:r w:rsidRPr="009435F0">
        <w:rPr>
          <w:rFonts w:ascii="Constantia" w:eastAsia="Times New Roman" w:hAnsi="Constantia" w:cs="Times New Roman"/>
          <w:sz w:val="26"/>
          <w:szCs w:val="26"/>
        </w:rPr>
        <w:t xml:space="preserve"> offerente</w:t>
      </w:r>
    </w:p>
    <w:p w14:paraId="33727DAC" w14:textId="77777777" w:rsidR="009435F0" w:rsidRPr="009435F0" w:rsidRDefault="009435F0" w:rsidP="009435F0">
      <w:pPr>
        <w:spacing w:after="0" w:line="254" w:lineRule="auto"/>
        <w:ind w:left="708"/>
        <w:contextualSpacing/>
        <w:rPr>
          <w:rFonts w:ascii="Constantia" w:eastAsia="Times New Roman" w:hAnsi="Constantia" w:cs="Times New Roman"/>
          <w:sz w:val="16"/>
          <w:szCs w:val="16"/>
        </w:rPr>
      </w:pPr>
    </w:p>
    <w:p w14:paraId="4A4C05A7" w14:textId="77777777" w:rsidR="009435F0" w:rsidRPr="009435F0" w:rsidRDefault="009435F0" w:rsidP="009435F0">
      <w:pPr>
        <w:numPr>
          <w:ilvl w:val="0"/>
          <w:numId w:val="39"/>
        </w:numPr>
        <w:spacing w:after="0" w:line="254" w:lineRule="auto"/>
        <w:ind w:left="709" w:hanging="709"/>
        <w:contextualSpacing/>
        <w:rPr>
          <w:rFonts w:ascii="Constantia" w:eastAsia="Times New Roman" w:hAnsi="Constantia" w:cs="Times New Roman"/>
          <w:sz w:val="26"/>
          <w:szCs w:val="26"/>
        </w:rPr>
      </w:pPr>
      <w:proofErr w:type="gramStart"/>
      <w:r w:rsidRPr="009435F0">
        <w:rPr>
          <w:rFonts w:ascii="Constantia" w:eastAsia="Times New Roman" w:hAnsi="Constantia" w:cs="Times New Roman"/>
          <w:b/>
          <w:bCs/>
          <w:i/>
          <w:iCs/>
          <w:sz w:val="26"/>
          <w:szCs w:val="26"/>
        </w:rPr>
        <w:t>Giovedì  01</w:t>
      </w:r>
      <w:proofErr w:type="gramEnd"/>
      <w:r w:rsidRPr="009435F0">
        <w:rPr>
          <w:rFonts w:ascii="Constantia" w:eastAsia="Times New Roman" w:hAnsi="Constantia" w:cs="Times New Roman"/>
          <w:b/>
          <w:bCs/>
          <w:i/>
          <w:iCs/>
          <w:sz w:val="26"/>
          <w:szCs w:val="26"/>
        </w:rPr>
        <w:t>/</w:t>
      </w:r>
      <w:proofErr w:type="gramStart"/>
      <w:r w:rsidRPr="009435F0">
        <w:rPr>
          <w:rFonts w:ascii="Constantia" w:eastAsia="Times New Roman" w:hAnsi="Constantia" w:cs="Times New Roman"/>
          <w:b/>
          <w:bCs/>
          <w:i/>
          <w:iCs/>
          <w:sz w:val="26"/>
          <w:szCs w:val="26"/>
        </w:rPr>
        <w:t>10  s.</w:t>
      </w:r>
      <w:proofErr w:type="gramEnd"/>
      <w:r w:rsidRPr="009435F0">
        <w:rPr>
          <w:rFonts w:ascii="Constantia" w:eastAsia="Times New Roman" w:hAnsi="Constantia" w:cs="Times New Roman"/>
          <w:b/>
          <w:bCs/>
          <w:i/>
          <w:iCs/>
          <w:sz w:val="26"/>
          <w:szCs w:val="26"/>
        </w:rPr>
        <w:t xml:space="preserve"> Teresa di Lisieux, patrone delle Missioni</w:t>
      </w:r>
    </w:p>
    <w:p w14:paraId="6181AD29" w14:textId="77777777" w:rsidR="009435F0" w:rsidRPr="009435F0" w:rsidRDefault="009435F0" w:rsidP="009435F0">
      <w:pPr>
        <w:spacing w:after="0" w:line="254" w:lineRule="auto"/>
        <w:ind w:left="719"/>
        <w:contextualSpacing/>
        <w:rPr>
          <w:rFonts w:ascii="Constantia" w:eastAsia="Times New Roman" w:hAnsi="Constantia" w:cs="Times New Roman"/>
          <w:sz w:val="26"/>
          <w:szCs w:val="26"/>
        </w:rPr>
      </w:pPr>
      <w:r w:rsidRPr="009435F0">
        <w:rPr>
          <w:rFonts w:ascii="Constantia" w:eastAsia="Times New Roman" w:hAnsi="Constantia" w:cs="Times New Roman"/>
          <w:sz w:val="26"/>
          <w:szCs w:val="26"/>
        </w:rPr>
        <w:t>Ore 19.00 a Schiavon: intenzione offerente</w:t>
      </w:r>
    </w:p>
    <w:p w14:paraId="46DCE166" w14:textId="77777777" w:rsidR="009435F0" w:rsidRPr="009435F0" w:rsidRDefault="009435F0" w:rsidP="009435F0">
      <w:pPr>
        <w:spacing w:after="0" w:line="254" w:lineRule="auto"/>
        <w:ind w:left="719"/>
        <w:contextualSpacing/>
        <w:rPr>
          <w:rFonts w:ascii="Constantia" w:eastAsia="Times New Roman" w:hAnsi="Constantia" w:cs="Times New Roman"/>
          <w:sz w:val="16"/>
          <w:szCs w:val="16"/>
        </w:rPr>
      </w:pPr>
    </w:p>
    <w:p w14:paraId="22BFE84A" w14:textId="77777777" w:rsidR="009435F0" w:rsidRPr="009435F0" w:rsidRDefault="009435F0" w:rsidP="009435F0">
      <w:pPr>
        <w:numPr>
          <w:ilvl w:val="0"/>
          <w:numId w:val="39"/>
        </w:numPr>
        <w:spacing w:after="0" w:line="254" w:lineRule="auto"/>
        <w:ind w:left="709" w:hanging="709"/>
        <w:contextualSpacing/>
        <w:rPr>
          <w:rFonts w:ascii="Constantia" w:eastAsia="Times New Roman" w:hAnsi="Constantia" w:cs="Times New Roman"/>
          <w:b/>
          <w:bCs/>
          <w:i/>
          <w:iCs/>
          <w:sz w:val="26"/>
          <w:szCs w:val="26"/>
        </w:rPr>
      </w:pPr>
      <w:r w:rsidRPr="009435F0">
        <w:rPr>
          <w:rFonts w:ascii="Constantia" w:eastAsia="Times New Roman" w:hAnsi="Constantia" w:cs="Times New Roman"/>
          <w:b/>
          <w:bCs/>
          <w:i/>
          <w:iCs/>
          <w:sz w:val="26"/>
          <w:szCs w:val="26"/>
        </w:rPr>
        <w:t>Venerdì 02/</w:t>
      </w:r>
      <w:proofErr w:type="gramStart"/>
      <w:r w:rsidRPr="009435F0">
        <w:rPr>
          <w:rFonts w:ascii="Constantia" w:eastAsia="Times New Roman" w:hAnsi="Constantia" w:cs="Times New Roman"/>
          <w:b/>
          <w:bCs/>
          <w:i/>
          <w:iCs/>
          <w:sz w:val="26"/>
          <w:szCs w:val="26"/>
        </w:rPr>
        <w:t>10  ss.</w:t>
      </w:r>
      <w:proofErr w:type="gramEnd"/>
      <w:r w:rsidRPr="009435F0">
        <w:rPr>
          <w:rFonts w:ascii="Constantia" w:eastAsia="Times New Roman" w:hAnsi="Constantia" w:cs="Times New Roman"/>
          <w:b/>
          <w:bCs/>
          <w:i/>
          <w:iCs/>
          <w:sz w:val="26"/>
          <w:szCs w:val="26"/>
        </w:rPr>
        <w:t xml:space="preserve"> Angeli Custodi</w:t>
      </w:r>
    </w:p>
    <w:p w14:paraId="373F1761" w14:textId="77777777" w:rsidR="009435F0" w:rsidRPr="009435F0" w:rsidRDefault="009435F0" w:rsidP="009435F0">
      <w:pPr>
        <w:spacing w:after="0" w:line="254" w:lineRule="auto"/>
        <w:ind w:left="709"/>
        <w:contextualSpacing/>
        <w:rPr>
          <w:rFonts w:ascii="Constantia" w:eastAsia="Times New Roman" w:hAnsi="Constantia" w:cs="Times New Roman"/>
          <w:sz w:val="26"/>
          <w:szCs w:val="26"/>
        </w:rPr>
      </w:pPr>
      <w:r w:rsidRPr="009435F0">
        <w:rPr>
          <w:rFonts w:ascii="Constantia" w:eastAsia="Times New Roman" w:hAnsi="Constantia" w:cs="Times New Roman"/>
          <w:sz w:val="26"/>
          <w:szCs w:val="26"/>
        </w:rPr>
        <w:t xml:space="preserve">Ore 19.00 a Longa: </w:t>
      </w:r>
      <w:proofErr w:type="spellStart"/>
      <w:r w:rsidRPr="009435F0">
        <w:rPr>
          <w:rFonts w:ascii="Constantia" w:eastAsia="Times New Roman" w:hAnsi="Constantia" w:cs="Times New Roman"/>
          <w:sz w:val="26"/>
          <w:szCs w:val="26"/>
        </w:rPr>
        <w:t>ann</w:t>
      </w:r>
      <w:proofErr w:type="spellEnd"/>
      <w:r w:rsidRPr="009435F0">
        <w:rPr>
          <w:rFonts w:ascii="Constantia" w:eastAsia="Times New Roman" w:hAnsi="Constantia" w:cs="Times New Roman"/>
          <w:sz w:val="26"/>
          <w:szCs w:val="26"/>
        </w:rPr>
        <w:t>. Gili Carolina e Camillo</w:t>
      </w:r>
    </w:p>
    <w:p w14:paraId="0A70BC6F" w14:textId="77777777" w:rsidR="009435F0" w:rsidRPr="009435F0" w:rsidRDefault="009435F0" w:rsidP="009435F0">
      <w:pPr>
        <w:spacing w:after="0" w:line="254" w:lineRule="auto"/>
        <w:ind w:left="709"/>
        <w:contextualSpacing/>
        <w:rPr>
          <w:rFonts w:ascii="Constantia" w:eastAsia="Times New Roman" w:hAnsi="Constantia" w:cs="Times New Roman"/>
          <w:b/>
          <w:bCs/>
          <w:i/>
          <w:iCs/>
          <w:sz w:val="16"/>
          <w:szCs w:val="16"/>
        </w:rPr>
      </w:pPr>
    </w:p>
    <w:p w14:paraId="21F999C9" w14:textId="77777777" w:rsidR="009435F0" w:rsidRPr="009435F0" w:rsidRDefault="009435F0" w:rsidP="009435F0">
      <w:pPr>
        <w:numPr>
          <w:ilvl w:val="0"/>
          <w:numId w:val="39"/>
        </w:numPr>
        <w:spacing w:after="0" w:line="254" w:lineRule="auto"/>
        <w:ind w:left="709" w:hanging="709"/>
        <w:contextualSpacing/>
        <w:rPr>
          <w:rFonts w:ascii="Constantia" w:eastAsia="Times New Roman" w:hAnsi="Constantia" w:cs="Times New Roman"/>
          <w:b/>
          <w:bCs/>
          <w:i/>
          <w:iCs/>
          <w:sz w:val="26"/>
          <w:szCs w:val="26"/>
        </w:rPr>
      </w:pPr>
      <w:proofErr w:type="gramStart"/>
      <w:r w:rsidRPr="009435F0">
        <w:rPr>
          <w:rFonts w:ascii="Constantia" w:eastAsia="Times New Roman" w:hAnsi="Constantia" w:cs="Times New Roman"/>
          <w:b/>
          <w:bCs/>
          <w:i/>
          <w:iCs/>
          <w:sz w:val="26"/>
          <w:szCs w:val="26"/>
        </w:rPr>
        <w:t>Sabato  03</w:t>
      </w:r>
      <w:proofErr w:type="gramEnd"/>
      <w:r w:rsidRPr="009435F0">
        <w:rPr>
          <w:rFonts w:ascii="Constantia" w:eastAsia="Times New Roman" w:hAnsi="Constantia" w:cs="Times New Roman"/>
          <w:b/>
          <w:bCs/>
          <w:i/>
          <w:iCs/>
          <w:sz w:val="26"/>
          <w:szCs w:val="26"/>
        </w:rPr>
        <w:t xml:space="preserve">/10 s. Edmondo </w:t>
      </w:r>
    </w:p>
    <w:p w14:paraId="7F8D74FB" w14:textId="77777777" w:rsidR="009435F0" w:rsidRPr="009435F0" w:rsidRDefault="009435F0" w:rsidP="009435F0">
      <w:pPr>
        <w:spacing w:after="0" w:line="254" w:lineRule="auto"/>
        <w:ind w:left="709"/>
        <w:contextualSpacing/>
        <w:rPr>
          <w:rFonts w:ascii="Constantia" w:eastAsia="Times New Roman" w:hAnsi="Constantia" w:cs="Times New Roman"/>
          <w:sz w:val="26"/>
          <w:szCs w:val="26"/>
        </w:rPr>
      </w:pPr>
      <w:r w:rsidRPr="009435F0">
        <w:rPr>
          <w:rFonts w:ascii="Constantia" w:eastAsia="Times New Roman" w:hAnsi="Constantia" w:cs="Times New Roman"/>
          <w:sz w:val="26"/>
          <w:szCs w:val="26"/>
        </w:rPr>
        <w:t xml:space="preserve">Ore 18.30 a Schiavon: </w:t>
      </w:r>
      <w:proofErr w:type="spellStart"/>
      <w:r w:rsidRPr="009435F0">
        <w:rPr>
          <w:rFonts w:ascii="Constantia" w:eastAsia="Times New Roman" w:hAnsi="Constantia" w:cs="Times New Roman"/>
          <w:sz w:val="26"/>
          <w:szCs w:val="26"/>
        </w:rPr>
        <w:t>ann</w:t>
      </w:r>
      <w:proofErr w:type="spellEnd"/>
      <w:r w:rsidRPr="009435F0">
        <w:rPr>
          <w:rFonts w:ascii="Constantia" w:eastAsia="Times New Roman" w:hAnsi="Constantia" w:cs="Times New Roman"/>
          <w:sz w:val="26"/>
          <w:szCs w:val="26"/>
        </w:rPr>
        <w:t xml:space="preserve">. Cogo Gino, Luis 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 xml:space="preserve">.; Stefani Lucia; </w:t>
      </w:r>
      <w:proofErr w:type="spellStart"/>
      <w:r w:rsidRPr="009435F0">
        <w:rPr>
          <w:rFonts w:ascii="Constantia" w:eastAsia="Times New Roman" w:hAnsi="Constantia" w:cs="Times New Roman"/>
          <w:sz w:val="26"/>
          <w:szCs w:val="26"/>
        </w:rPr>
        <w:t>ann</w:t>
      </w:r>
      <w:proofErr w:type="spellEnd"/>
      <w:r w:rsidRPr="009435F0">
        <w:rPr>
          <w:rFonts w:ascii="Constantia" w:eastAsia="Times New Roman" w:hAnsi="Constantia" w:cs="Times New Roman"/>
          <w:sz w:val="26"/>
          <w:szCs w:val="26"/>
        </w:rPr>
        <w:t xml:space="preserve">. Cogo Ernesto </w:t>
      </w:r>
      <w:proofErr w:type="spellStart"/>
      <w:r w:rsidRPr="009435F0">
        <w:rPr>
          <w:rFonts w:ascii="Constantia" w:eastAsia="Times New Roman" w:hAnsi="Constantia" w:cs="Times New Roman"/>
          <w:sz w:val="26"/>
          <w:szCs w:val="26"/>
        </w:rPr>
        <w:t>ann</w:t>
      </w:r>
      <w:proofErr w:type="spellEnd"/>
      <w:r w:rsidRPr="009435F0">
        <w:rPr>
          <w:rFonts w:ascii="Constantia" w:eastAsia="Times New Roman" w:hAnsi="Constantia" w:cs="Times New Roman"/>
          <w:sz w:val="26"/>
          <w:szCs w:val="26"/>
        </w:rPr>
        <w:t xml:space="preserve">. Miotti Ada e Parolin Luigi 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w:t>
      </w:r>
    </w:p>
    <w:p w14:paraId="70CDAD87" w14:textId="77777777" w:rsidR="009435F0" w:rsidRPr="009435F0" w:rsidRDefault="009435F0" w:rsidP="009435F0">
      <w:pPr>
        <w:spacing w:after="0" w:line="254" w:lineRule="auto"/>
        <w:ind w:left="709"/>
        <w:contextualSpacing/>
        <w:rPr>
          <w:rFonts w:ascii="Constantia" w:eastAsia="Times New Roman" w:hAnsi="Constantia" w:cs="Times New Roman"/>
          <w:sz w:val="16"/>
          <w:szCs w:val="16"/>
        </w:rPr>
      </w:pPr>
      <w:r w:rsidRPr="009435F0">
        <w:rPr>
          <w:rFonts w:ascii="Constantia" w:eastAsia="Times New Roman" w:hAnsi="Constantia" w:cs="Times New Roman"/>
          <w:sz w:val="26"/>
          <w:szCs w:val="26"/>
        </w:rPr>
        <w:t xml:space="preserve"> </w:t>
      </w:r>
    </w:p>
    <w:p w14:paraId="1D87070F" w14:textId="77777777" w:rsidR="009435F0" w:rsidRPr="009435F0" w:rsidRDefault="009435F0" w:rsidP="009435F0">
      <w:pPr>
        <w:numPr>
          <w:ilvl w:val="0"/>
          <w:numId w:val="39"/>
        </w:numPr>
        <w:spacing w:after="0" w:line="254" w:lineRule="auto"/>
        <w:ind w:left="709" w:hanging="709"/>
        <w:contextualSpacing/>
        <w:rPr>
          <w:rFonts w:ascii="Constantia" w:eastAsia="Times New Roman" w:hAnsi="Constantia" w:cs="Times New Roman"/>
          <w:b/>
          <w:bCs/>
          <w:i/>
          <w:iCs/>
          <w:sz w:val="26"/>
          <w:szCs w:val="26"/>
        </w:rPr>
      </w:pPr>
      <w:r w:rsidRPr="009435F0">
        <w:rPr>
          <w:rFonts w:ascii="Constantia" w:eastAsia="Times New Roman" w:hAnsi="Constantia" w:cs="Times New Roman"/>
          <w:b/>
          <w:bCs/>
          <w:i/>
          <w:iCs/>
          <w:sz w:val="26"/>
          <w:szCs w:val="26"/>
        </w:rPr>
        <w:t>Domenica 04/</w:t>
      </w:r>
      <w:proofErr w:type="gramStart"/>
      <w:r w:rsidRPr="009435F0">
        <w:rPr>
          <w:rFonts w:ascii="Constantia" w:eastAsia="Times New Roman" w:hAnsi="Constantia" w:cs="Times New Roman"/>
          <w:b/>
          <w:bCs/>
          <w:i/>
          <w:iCs/>
          <w:sz w:val="26"/>
          <w:szCs w:val="26"/>
        </w:rPr>
        <w:t>10  XXV</w:t>
      </w:r>
      <w:proofErr w:type="gramEnd"/>
      <w:r w:rsidRPr="009435F0">
        <w:rPr>
          <w:rFonts w:ascii="Constantia" w:eastAsia="Times New Roman" w:hAnsi="Constantia" w:cs="Times New Roman"/>
          <w:b/>
          <w:bCs/>
          <w:i/>
          <w:iCs/>
          <w:sz w:val="26"/>
          <w:szCs w:val="26"/>
        </w:rPr>
        <w:t xml:space="preserve"> II </w:t>
      </w:r>
      <w:proofErr w:type="gramStart"/>
      <w:r w:rsidRPr="009435F0">
        <w:rPr>
          <w:rFonts w:ascii="Constantia" w:eastAsia="Times New Roman" w:hAnsi="Constantia" w:cs="Times New Roman"/>
          <w:b/>
          <w:bCs/>
          <w:i/>
          <w:iCs/>
          <w:sz w:val="26"/>
          <w:szCs w:val="26"/>
        </w:rPr>
        <w:t>Domenica  T.O.</w:t>
      </w:r>
      <w:proofErr w:type="gramEnd"/>
      <w:r w:rsidRPr="009435F0">
        <w:rPr>
          <w:rFonts w:ascii="Constantia" w:eastAsia="Times New Roman" w:hAnsi="Constantia" w:cs="Times New Roman"/>
          <w:b/>
          <w:bCs/>
          <w:i/>
          <w:iCs/>
          <w:sz w:val="26"/>
          <w:szCs w:val="26"/>
        </w:rPr>
        <w:t xml:space="preserve">  S. Francesco Patrono d’Italia</w:t>
      </w:r>
    </w:p>
    <w:p w14:paraId="60269D65" w14:textId="77777777" w:rsidR="009435F0" w:rsidRPr="009435F0" w:rsidRDefault="009435F0" w:rsidP="009435F0">
      <w:pPr>
        <w:spacing w:after="0" w:line="254" w:lineRule="auto"/>
        <w:ind w:left="709"/>
        <w:contextualSpacing/>
        <w:rPr>
          <w:rFonts w:ascii="Constantia" w:eastAsia="Times New Roman" w:hAnsi="Constantia" w:cs="Times New Roman"/>
          <w:sz w:val="26"/>
          <w:szCs w:val="26"/>
        </w:rPr>
      </w:pPr>
      <w:r w:rsidRPr="009435F0">
        <w:rPr>
          <w:rFonts w:ascii="Constantia" w:eastAsia="Times New Roman" w:hAnsi="Constantia" w:cs="Times New Roman"/>
          <w:b/>
          <w:bCs/>
          <w:sz w:val="26"/>
          <w:szCs w:val="26"/>
        </w:rPr>
        <w:t>Ore 9.00 a Schiavon</w:t>
      </w:r>
      <w:r w:rsidRPr="009435F0">
        <w:rPr>
          <w:rFonts w:ascii="Constantia" w:eastAsia="Times New Roman" w:hAnsi="Constantia" w:cs="Times New Roman"/>
          <w:sz w:val="26"/>
          <w:szCs w:val="26"/>
        </w:rPr>
        <w:t xml:space="preserve">: Zonta Sante 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 Zonta</w:t>
      </w:r>
    </w:p>
    <w:p w14:paraId="44710874" w14:textId="77777777" w:rsidR="009435F0" w:rsidRPr="009435F0" w:rsidRDefault="009435F0" w:rsidP="009435F0">
      <w:pPr>
        <w:spacing w:after="0" w:line="254" w:lineRule="auto"/>
        <w:ind w:left="709"/>
        <w:contextualSpacing/>
        <w:rPr>
          <w:rFonts w:ascii="Constantia" w:eastAsia="Times New Roman" w:hAnsi="Constantia" w:cs="Times New Roman"/>
          <w:sz w:val="26"/>
          <w:szCs w:val="26"/>
        </w:rPr>
      </w:pPr>
      <w:r w:rsidRPr="009435F0">
        <w:rPr>
          <w:rFonts w:ascii="Constantia" w:eastAsia="Times New Roman" w:hAnsi="Constantia" w:cs="Times New Roman"/>
          <w:sz w:val="26"/>
          <w:szCs w:val="26"/>
        </w:rPr>
        <w:t xml:space="preserve">Ore 10.30 a Longa: </w:t>
      </w:r>
      <w:r w:rsidRPr="009435F0">
        <w:rPr>
          <w:rFonts w:ascii="Constantia" w:eastAsia="Times New Roman" w:hAnsi="Constantia" w:cs="Times New Roman"/>
          <w:b/>
          <w:bCs/>
          <w:sz w:val="26"/>
          <w:szCs w:val="26"/>
        </w:rPr>
        <w:t>S. Messa d’inizio della Catechesi dei ragazzi</w:t>
      </w:r>
      <w:r w:rsidRPr="009435F0">
        <w:rPr>
          <w:rFonts w:ascii="Constantia" w:eastAsia="Times New Roman" w:hAnsi="Constantia" w:cs="Times New Roman"/>
          <w:sz w:val="26"/>
          <w:szCs w:val="26"/>
        </w:rPr>
        <w:t xml:space="preserve"> </w:t>
      </w:r>
      <w:proofErr w:type="gramStart"/>
      <w:r w:rsidRPr="009435F0">
        <w:rPr>
          <w:rFonts w:ascii="Constantia" w:eastAsia="Times New Roman" w:hAnsi="Constantia" w:cs="Times New Roman"/>
          <w:sz w:val="26"/>
          <w:szCs w:val="26"/>
        </w:rPr>
        <w:t>-  Rossi</w:t>
      </w:r>
      <w:proofErr w:type="gramEnd"/>
      <w:r w:rsidRPr="009435F0">
        <w:rPr>
          <w:rFonts w:ascii="Constantia" w:eastAsia="Times New Roman" w:hAnsi="Constantia" w:cs="Times New Roman"/>
          <w:sz w:val="26"/>
          <w:szCs w:val="26"/>
        </w:rPr>
        <w:t xml:space="preserve"> don Pietro, Pianezzola Francesca; Cortese Crescenzio 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 xml:space="preserve">. Pigato Pietro; </w:t>
      </w:r>
      <w:proofErr w:type="spellStart"/>
      <w:r w:rsidRPr="009435F0">
        <w:rPr>
          <w:rFonts w:ascii="Constantia" w:eastAsia="Times New Roman" w:hAnsi="Constantia" w:cs="Times New Roman"/>
          <w:sz w:val="26"/>
          <w:szCs w:val="26"/>
        </w:rPr>
        <w:t>ann</w:t>
      </w:r>
      <w:proofErr w:type="spellEnd"/>
      <w:r w:rsidRPr="009435F0">
        <w:rPr>
          <w:rFonts w:ascii="Constantia" w:eastAsia="Times New Roman" w:hAnsi="Constantia" w:cs="Times New Roman"/>
          <w:sz w:val="26"/>
          <w:szCs w:val="26"/>
        </w:rPr>
        <w:t xml:space="preserve">. Rigon Luigi, Antonio, Rina 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 Ghirardello Francesco, Barbieri Elisabetta (</w:t>
      </w:r>
      <w:proofErr w:type="spellStart"/>
      <w:r w:rsidRPr="009435F0">
        <w:rPr>
          <w:rFonts w:ascii="Constantia" w:eastAsia="Times New Roman" w:hAnsi="Constantia" w:cs="Times New Roman"/>
          <w:sz w:val="26"/>
          <w:szCs w:val="26"/>
        </w:rPr>
        <w:t>compl</w:t>
      </w:r>
      <w:proofErr w:type="spellEnd"/>
      <w:r w:rsidRPr="009435F0">
        <w:rPr>
          <w:rFonts w:ascii="Constantia" w:eastAsia="Times New Roman" w:hAnsi="Constantia" w:cs="Times New Roman"/>
          <w:sz w:val="26"/>
          <w:szCs w:val="26"/>
        </w:rPr>
        <w:t xml:space="preserve">); </w:t>
      </w:r>
      <w:proofErr w:type="spellStart"/>
      <w:r w:rsidRPr="009435F0">
        <w:rPr>
          <w:rFonts w:ascii="Constantia" w:eastAsia="Times New Roman" w:hAnsi="Constantia" w:cs="Times New Roman"/>
          <w:sz w:val="26"/>
          <w:szCs w:val="26"/>
        </w:rPr>
        <w:t>ann</w:t>
      </w:r>
      <w:proofErr w:type="spellEnd"/>
      <w:r w:rsidRPr="009435F0">
        <w:rPr>
          <w:rFonts w:ascii="Constantia" w:eastAsia="Times New Roman" w:hAnsi="Constantia" w:cs="Times New Roman"/>
          <w:sz w:val="26"/>
          <w:szCs w:val="26"/>
        </w:rPr>
        <w:t xml:space="preserve">. Milan Caterina, Carraro Leonzio e genitori, </w:t>
      </w:r>
      <w:proofErr w:type="spellStart"/>
      <w:r w:rsidRPr="009435F0">
        <w:rPr>
          <w:rFonts w:ascii="Constantia" w:eastAsia="Times New Roman" w:hAnsi="Constantia" w:cs="Times New Roman"/>
          <w:sz w:val="26"/>
          <w:szCs w:val="26"/>
        </w:rPr>
        <w:t>def</w:t>
      </w:r>
      <w:proofErr w:type="spellEnd"/>
      <w:r w:rsidRPr="009435F0">
        <w:rPr>
          <w:rFonts w:ascii="Constantia" w:eastAsia="Times New Roman" w:hAnsi="Constantia" w:cs="Times New Roman"/>
          <w:sz w:val="26"/>
          <w:szCs w:val="26"/>
        </w:rPr>
        <w:t xml:space="preserve">. </w:t>
      </w:r>
      <w:proofErr w:type="spellStart"/>
      <w:r w:rsidRPr="009435F0">
        <w:rPr>
          <w:rFonts w:ascii="Constantia" w:eastAsia="Times New Roman" w:hAnsi="Constantia" w:cs="Times New Roman"/>
          <w:sz w:val="26"/>
          <w:szCs w:val="26"/>
        </w:rPr>
        <w:t>fam</w:t>
      </w:r>
      <w:proofErr w:type="spellEnd"/>
      <w:r w:rsidRPr="009435F0">
        <w:rPr>
          <w:rFonts w:ascii="Constantia" w:eastAsia="Times New Roman" w:hAnsi="Constantia" w:cs="Times New Roman"/>
          <w:sz w:val="26"/>
          <w:szCs w:val="26"/>
        </w:rPr>
        <w:t>. Milan</w:t>
      </w:r>
    </w:p>
    <w:p w14:paraId="3F5E1F09" w14:textId="77777777" w:rsidR="009435F0" w:rsidRPr="009435F0" w:rsidRDefault="009435F0" w:rsidP="009435F0">
      <w:pPr>
        <w:spacing w:after="0" w:line="254" w:lineRule="auto"/>
        <w:ind w:left="709"/>
        <w:contextualSpacing/>
        <w:rPr>
          <w:rFonts w:ascii="Constantia" w:eastAsia="Times New Roman" w:hAnsi="Constantia" w:cs="Times New Roman"/>
          <w:sz w:val="26"/>
          <w:szCs w:val="26"/>
        </w:rPr>
      </w:pPr>
      <w:r w:rsidRPr="009435F0">
        <w:rPr>
          <w:rFonts w:ascii="Constantia" w:eastAsia="Times New Roman" w:hAnsi="Constantia" w:cs="Times New Roman"/>
          <w:sz w:val="26"/>
          <w:szCs w:val="26"/>
        </w:rPr>
        <w:t xml:space="preserve">Ore 15.00 a Schiavon </w:t>
      </w:r>
      <w:r w:rsidRPr="009435F0">
        <w:rPr>
          <w:rFonts w:ascii="Constantia" w:eastAsia="Times New Roman" w:hAnsi="Constantia" w:cs="Times New Roman"/>
          <w:b/>
          <w:bCs/>
          <w:sz w:val="26"/>
          <w:szCs w:val="26"/>
        </w:rPr>
        <w:t>Adorazione Eucaristica</w:t>
      </w:r>
    </w:p>
    <w:p w14:paraId="18D96E65" w14:textId="77777777" w:rsidR="009435F0" w:rsidRPr="009435F0" w:rsidRDefault="009435F0" w:rsidP="009435F0">
      <w:pPr>
        <w:spacing w:after="0" w:line="254" w:lineRule="auto"/>
        <w:contextualSpacing/>
        <w:rPr>
          <w:rFonts w:ascii="Constantia" w:eastAsia="Times New Roman" w:hAnsi="Constantia" w:cs="Times New Roman"/>
          <w:b/>
          <w:bCs/>
          <w:sz w:val="26"/>
          <w:szCs w:val="26"/>
          <w:u w:val="single"/>
        </w:rPr>
      </w:pPr>
    </w:p>
    <w:p w14:paraId="727A7FBE" w14:textId="77777777" w:rsidR="00C97744" w:rsidRDefault="00C97744" w:rsidP="00C97744">
      <w:pPr>
        <w:spacing w:after="0" w:line="256" w:lineRule="auto"/>
        <w:ind w:left="142"/>
        <w:contextualSpacing/>
        <w:jc w:val="both"/>
        <w:rPr>
          <w:rFonts w:ascii="Constantia" w:eastAsia="Times New Roman" w:hAnsi="Constantia" w:cs="Times New Roman"/>
          <w:b/>
          <w:bCs/>
          <w:i/>
          <w:iCs/>
          <w:sz w:val="26"/>
          <w:szCs w:val="26"/>
          <w:u w:val="single"/>
        </w:rPr>
      </w:pPr>
      <w:r w:rsidRPr="00C50E1A">
        <w:rPr>
          <w:rFonts w:ascii="Constantia" w:eastAsia="Times New Roman" w:hAnsi="Constantia" w:cs="Times New Roman"/>
          <w:b/>
          <w:bCs/>
          <w:i/>
          <w:iCs/>
          <w:sz w:val="26"/>
          <w:szCs w:val="26"/>
        </w:rPr>
        <w:t xml:space="preserve">NB. Per le intenzioni delle s. Messe siete pregati di farle pervenire nei modi consueti entro </w:t>
      </w:r>
      <w:r w:rsidRPr="00C50E1A">
        <w:rPr>
          <w:rFonts w:ascii="Constantia" w:eastAsia="Times New Roman" w:hAnsi="Constantia" w:cs="Times New Roman"/>
          <w:b/>
          <w:bCs/>
          <w:i/>
          <w:iCs/>
          <w:sz w:val="26"/>
          <w:szCs w:val="26"/>
          <w:u w:val="single"/>
        </w:rPr>
        <w:t>il martedì sera precedente la domenica successiva</w:t>
      </w:r>
    </w:p>
    <w:p w14:paraId="0BBA5F1C" w14:textId="77777777" w:rsidR="00884616" w:rsidRDefault="00884616" w:rsidP="00884616">
      <w:pPr>
        <w:spacing w:after="0" w:line="256" w:lineRule="auto"/>
        <w:rPr>
          <w:rFonts w:ascii="Constantia" w:eastAsia="Times New Roman" w:hAnsi="Constantia" w:cs="Times New Roman"/>
          <w:b/>
          <w:bCs/>
          <w:i/>
          <w:iCs/>
          <w:sz w:val="26"/>
          <w:szCs w:val="26"/>
          <w:u w:val="single"/>
        </w:rPr>
      </w:pPr>
    </w:p>
    <w:p w14:paraId="42B8108F" w14:textId="77777777" w:rsidR="00884616" w:rsidRDefault="00884616" w:rsidP="00884616">
      <w:pPr>
        <w:spacing w:after="0" w:line="256" w:lineRule="auto"/>
        <w:rPr>
          <w:rFonts w:ascii="Constantia" w:eastAsia="Times New Roman" w:hAnsi="Constantia" w:cs="Times New Roman"/>
          <w:b/>
          <w:bCs/>
          <w:i/>
          <w:iCs/>
          <w:sz w:val="26"/>
          <w:szCs w:val="26"/>
          <w:u w:val="single"/>
        </w:rPr>
      </w:pPr>
    </w:p>
    <w:p w14:paraId="0564BDD2" w14:textId="77777777" w:rsidR="0052703F" w:rsidRDefault="0052703F" w:rsidP="00884616">
      <w:pPr>
        <w:spacing w:after="0" w:line="256" w:lineRule="auto"/>
        <w:rPr>
          <w:rFonts w:ascii="Constantia" w:eastAsia="Times New Roman" w:hAnsi="Constantia" w:cs="Times New Roman"/>
          <w:b/>
          <w:bCs/>
          <w:i/>
          <w:iCs/>
          <w:sz w:val="26"/>
          <w:szCs w:val="26"/>
          <w:u w:val="single"/>
        </w:rPr>
      </w:pPr>
    </w:p>
    <w:p w14:paraId="714A21BE" w14:textId="77777777" w:rsidR="004720A0" w:rsidRDefault="004720A0" w:rsidP="0052703F">
      <w:pPr>
        <w:spacing w:after="0" w:line="256" w:lineRule="auto"/>
        <w:rPr>
          <w:rFonts w:ascii="Constantia" w:eastAsia="Times New Roman" w:hAnsi="Constantia" w:cs="Times New Roman"/>
          <w:b/>
          <w:bCs/>
          <w:i/>
          <w:iCs/>
          <w:sz w:val="26"/>
          <w:szCs w:val="26"/>
          <w:u w:val="single"/>
        </w:rPr>
      </w:pPr>
    </w:p>
    <w:p w14:paraId="6C826E44" w14:textId="04B399E8" w:rsidR="004720A0" w:rsidRDefault="004720A0" w:rsidP="0052703F">
      <w:pPr>
        <w:spacing w:after="0" w:line="256" w:lineRule="auto"/>
        <w:rPr>
          <w:rFonts w:ascii="Constantia" w:eastAsia="Times New Roman" w:hAnsi="Constantia" w:cs="Times New Roman"/>
          <w:b/>
          <w:bCs/>
          <w:i/>
          <w:iCs/>
          <w:sz w:val="26"/>
          <w:szCs w:val="26"/>
          <w:u w:val="single"/>
        </w:rPr>
      </w:pPr>
    </w:p>
    <w:p w14:paraId="6F91AFAF" w14:textId="77777777" w:rsidR="004720A0" w:rsidRDefault="004720A0" w:rsidP="0052703F">
      <w:pPr>
        <w:spacing w:after="0" w:line="256" w:lineRule="auto"/>
        <w:rPr>
          <w:rFonts w:ascii="Constantia" w:eastAsia="Times New Roman" w:hAnsi="Constantia" w:cs="Times New Roman"/>
          <w:b/>
          <w:bCs/>
          <w:i/>
          <w:iCs/>
          <w:sz w:val="26"/>
          <w:szCs w:val="26"/>
          <w:u w:val="single"/>
        </w:rPr>
      </w:pPr>
    </w:p>
    <w:p w14:paraId="00E37DBC" w14:textId="77777777" w:rsidR="004720A0" w:rsidRDefault="004720A0" w:rsidP="0052703F">
      <w:pPr>
        <w:spacing w:after="0" w:line="256" w:lineRule="auto"/>
        <w:rPr>
          <w:rFonts w:ascii="Constantia" w:eastAsia="Times New Roman" w:hAnsi="Constantia" w:cs="Times New Roman"/>
          <w:b/>
          <w:bCs/>
          <w:i/>
          <w:iCs/>
          <w:sz w:val="26"/>
          <w:szCs w:val="26"/>
          <w:u w:val="single"/>
        </w:rPr>
      </w:pPr>
    </w:p>
    <w:p w14:paraId="379137F1" w14:textId="052033E2" w:rsidR="004720A0" w:rsidRDefault="004720A0" w:rsidP="004720A0">
      <w:pPr>
        <w:spacing w:after="0" w:line="256" w:lineRule="auto"/>
        <w:jc w:val="center"/>
        <w:rPr>
          <w:rFonts w:ascii="Constantia" w:eastAsia="Times New Roman" w:hAnsi="Constantia" w:cs="Times New Roman"/>
          <w:b/>
          <w:bCs/>
          <w:sz w:val="32"/>
          <w:szCs w:val="32"/>
        </w:rPr>
      </w:pPr>
      <w:r>
        <w:rPr>
          <w:rFonts w:ascii="Constantia" w:eastAsia="Times New Roman" w:hAnsi="Constantia" w:cs="Times New Roman"/>
          <w:b/>
          <w:bCs/>
          <w:sz w:val="32"/>
          <w:szCs w:val="32"/>
        </w:rPr>
        <w:t>ISTITUTO SUPERIORE DI SCIENZE RELIGIOSE</w:t>
      </w:r>
    </w:p>
    <w:p w14:paraId="08420164" w14:textId="77777777" w:rsidR="004720A0" w:rsidRDefault="004720A0" w:rsidP="0052703F">
      <w:pPr>
        <w:spacing w:after="0" w:line="256" w:lineRule="auto"/>
        <w:rPr>
          <w:rFonts w:ascii="Constantia" w:eastAsia="Times New Roman" w:hAnsi="Constantia" w:cs="Times New Roman"/>
          <w:b/>
          <w:bCs/>
          <w:sz w:val="32"/>
          <w:szCs w:val="32"/>
        </w:rPr>
      </w:pPr>
    </w:p>
    <w:p w14:paraId="34BB28A9" w14:textId="77777777" w:rsidR="002E5A2A" w:rsidRDefault="002E5A2A" w:rsidP="0052703F">
      <w:pPr>
        <w:spacing w:after="0" w:line="256" w:lineRule="auto"/>
        <w:rPr>
          <w:rFonts w:ascii="Constantia" w:eastAsia="Times New Roman" w:hAnsi="Constantia" w:cs="Times New Roman"/>
          <w:b/>
          <w:bCs/>
          <w:sz w:val="32"/>
          <w:szCs w:val="32"/>
        </w:rPr>
      </w:pPr>
    </w:p>
    <w:p w14:paraId="0DDD5351" w14:textId="77777777" w:rsidR="002E5A2A" w:rsidRPr="009435F0" w:rsidRDefault="002E5A2A" w:rsidP="0052703F">
      <w:pPr>
        <w:spacing w:after="0" w:line="256" w:lineRule="auto"/>
        <w:rPr>
          <w:rFonts w:ascii="Constantia" w:eastAsia="Times New Roman" w:hAnsi="Constantia" w:cs="Times New Roman"/>
          <w:sz w:val="28"/>
          <w:szCs w:val="28"/>
        </w:rPr>
      </w:pPr>
    </w:p>
    <w:p w14:paraId="280EDD10" w14:textId="77777777" w:rsidR="009435F0" w:rsidRPr="009435F0" w:rsidRDefault="009435F0" w:rsidP="009435F0">
      <w:pPr>
        <w:spacing w:after="0" w:line="256" w:lineRule="auto"/>
        <w:rPr>
          <w:rFonts w:ascii="Constantia" w:eastAsia="Times New Roman" w:hAnsi="Constantia" w:cs="Times New Roman"/>
          <w:sz w:val="28"/>
          <w:szCs w:val="28"/>
        </w:rPr>
      </w:pPr>
      <w:r w:rsidRPr="009435F0">
        <w:rPr>
          <w:rFonts w:ascii="Constantia" w:eastAsia="Times New Roman" w:hAnsi="Constantia" w:cs="Times New Roman"/>
          <w:sz w:val="28"/>
          <w:szCs w:val="28"/>
        </w:rPr>
        <w:t>Sono aperte le iscrizioni al nuovo anno accademico dell’Istituto Superiore di Scienze Religiose “Mons. Arnoldo Onisto”.</w:t>
      </w:r>
    </w:p>
    <w:p w14:paraId="5D436D00" w14:textId="77777777" w:rsidR="009435F0" w:rsidRPr="009435F0" w:rsidRDefault="009435F0" w:rsidP="009435F0">
      <w:pPr>
        <w:spacing w:after="0" w:line="256" w:lineRule="auto"/>
        <w:rPr>
          <w:rFonts w:ascii="Constantia" w:eastAsia="Times New Roman" w:hAnsi="Constantia" w:cs="Times New Roman"/>
          <w:sz w:val="28"/>
          <w:szCs w:val="28"/>
        </w:rPr>
      </w:pPr>
      <w:proofErr w:type="gramStart"/>
      <w:r w:rsidRPr="009435F0">
        <w:rPr>
          <w:rFonts w:ascii="Constantia" w:eastAsia="Times New Roman" w:hAnsi="Constantia" w:cs="Times New Roman"/>
          <w:sz w:val="28"/>
          <w:szCs w:val="28"/>
        </w:rPr>
        <w:t>E’</w:t>
      </w:r>
      <w:proofErr w:type="gramEnd"/>
      <w:r w:rsidRPr="009435F0">
        <w:rPr>
          <w:rFonts w:ascii="Constantia" w:eastAsia="Times New Roman" w:hAnsi="Constantia" w:cs="Times New Roman"/>
          <w:sz w:val="28"/>
          <w:szCs w:val="28"/>
        </w:rPr>
        <w:t xml:space="preserve"> il momento giusto per iscriversi, soprattutto se…</w:t>
      </w:r>
    </w:p>
    <w:p w14:paraId="7EB9900F" w14:textId="77777777" w:rsidR="009435F0" w:rsidRPr="009435F0" w:rsidRDefault="009435F0" w:rsidP="009435F0">
      <w:pPr>
        <w:spacing w:after="0" w:line="256" w:lineRule="auto"/>
        <w:rPr>
          <w:rFonts w:ascii="Constantia" w:eastAsia="Times New Roman" w:hAnsi="Constantia" w:cs="Times New Roman"/>
          <w:sz w:val="28"/>
          <w:szCs w:val="28"/>
        </w:rPr>
      </w:pPr>
      <w:r w:rsidRPr="009435F0">
        <w:rPr>
          <w:rFonts w:ascii="Constantia" w:eastAsia="Times New Roman" w:hAnsi="Constantia" w:cs="Times New Roman"/>
          <w:sz w:val="28"/>
          <w:szCs w:val="28"/>
        </w:rPr>
        <w:t>… stai valutando la possibilità di dedicare del tempo ad approfondire la tua fede, o a ricercare uno sguardo nuovo sulla realtà,</w:t>
      </w:r>
      <w:r w:rsidRPr="009435F0">
        <w:rPr>
          <w:rFonts w:ascii="Constantia" w:eastAsia="Times New Roman" w:hAnsi="Constantia" w:cs="Times New Roman"/>
          <w:sz w:val="28"/>
          <w:szCs w:val="28"/>
        </w:rPr>
        <w:br/>
        <w:t>… stai cercando strumenti per prepararti a svolgere in modo competente un compito nella società e nelle comunità cristiane,</w:t>
      </w:r>
      <w:r w:rsidRPr="009435F0">
        <w:rPr>
          <w:rFonts w:ascii="Constantia" w:eastAsia="Times New Roman" w:hAnsi="Constantia" w:cs="Times New Roman"/>
          <w:sz w:val="28"/>
          <w:szCs w:val="28"/>
        </w:rPr>
        <w:br/>
        <w:t>o anche solo se vuoi aumentare il tuo bagaglio culturale.</w:t>
      </w:r>
    </w:p>
    <w:p w14:paraId="2FD88157" w14:textId="77777777" w:rsidR="009435F0" w:rsidRPr="009435F0" w:rsidRDefault="009435F0" w:rsidP="009435F0">
      <w:pPr>
        <w:spacing w:after="0" w:line="256" w:lineRule="auto"/>
        <w:rPr>
          <w:rFonts w:ascii="Constantia" w:eastAsia="Times New Roman" w:hAnsi="Constantia" w:cs="Times New Roman"/>
          <w:sz w:val="28"/>
          <w:szCs w:val="28"/>
        </w:rPr>
      </w:pPr>
      <w:r w:rsidRPr="009435F0">
        <w:rPr>
          <w:rFonts w:ascii="Constantia" w:eastAsia="Times New Roman" w:hAnsi="Constantia" w:cs="Times New Roman"/>
          <w:sz w:val="28"/>
          <w:szCs w:val="28"/>
        </w:rPr>
        <w:t>L’Istituto Superiore di Scienze Religiose “Mons. Arnoldo Onisto” offre corsi di ambito teologico, liturgico, pastorale, con attenzione alle scienze umane e al dialogo con le religioni. Orari serali, parzialmente online, adattabili alle esigenze di ciascuno e fruibili anche a moduli, senza necessariamente fare subito tutto il percorso.</w:t>
      </w:r>
    </w:p>
    <w:p w14:paraId="1FE6C40B" w14:textId="77777777" w:rsidR="009435F0" w:rsidRPr="009435F0" w:rsidRDefault="009435F0" w:rsidP="009435F0">
      <w:pPr>
        <w:numPr>
          <w:ilvl w:val="0"/>
          <w:numId w:val="1"/>
        </w:numPr>
        <w:spacing w:after="0" w:line="256" w:lineRule="auto"/>
        <w:rPr>
          <w:rFonts w:ascii="Constantia" w:eastAsia="Times New Roman" w:hAnsi="Constantia" w:cs="Times New Roman"/>
          <w:sz w:val="28"/>
          <w:szCs w:val="28"/>
        </w:rPr>
      </w:pPr>
      <w:r w:rsidRPr="009435F0">
        <w:rPr>
          <w:rFonts w:ascii="Constantia" w:eastAsia="Times New Roman" w:hAnsi="Constantia" w:cs="Times New Roman"/>
          <w:sz w:val="28"/>
          <w:szCs w:val="28"/>
        </w:rPr>
        <w:t>Se vuoi informazioni contatta pure la segreteria:</w:t>
      </w:r>
    </w:p>
    <w:p w14:paraId="72FBA0E0" w14:textId="35027C73" w:rsidR="009435F0" w:rsidRPr="009435F0" w:rsidRDefault="009435F0" w:rsidP="009435F0">
      <w:pPr>
        <w:numPr>
          <w:ilvl w:val="0"/>
          <w:numId w:val="1"/>
        </w:numPr>
        <w:spacing w:after="0" w:line="256" w:lineRule="auto"/>
        <w:rPr>
          <w:rFonts w:ascii="Constantia" w:eastAsia="Times New Roman" w:hAnsi="Constantia" w:cs="Times New Roman"/>
          <w:sz w:val="28"/>
          <w:szCs w:val="28"/>
        </w:rPr>
      </w:pPr>
      <w:r w:rsidRPr="009435F0">
        <w:rPr>
          <w:rFonts w:ascii="Constantia" w:eastAsia="Times New Roman" w:hAnsi="Constantia" w:cs="Times New Roman"/>
          <w:sz w:val="28"/>
          <w:szCs w:val="28"/>
        </w:rPr>
        <w:drawing>
          <wp:inline distT="0" distB="0" distL="0" distR="0" wp14:anchorId="3123E5DA" wp14:editId="4B41C3D4">
            <wp:extent cx="152400" cy="152400"/>
            <wp:effectExtent l="0" t="0" r="0" b="0"/>
            <wp:docPr id="697437913" name="Immagin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435F0">
        <w:rPr>
          <w:rFonts w:ascii="Constantia" w:eastAsia="Times New Roman" w:hAnsi="Constantia" w:cs="Times New Roman"/>
          <w:sz w:val="28"/>
          <w:szCs w:val="28"/>
        </w:rPr>
        <w:t>issr@diocesi.vicenza.it</w:t>
      </w:r>
    </w:p>
    <w:p w14:paraId="3A57AB22" w14:textId="42FAEC37" w:rsidR="009435F0" w:rsidRPr="009435F0" w:rsidRDefault="009435F0" w:rsidP="009435F0">
      <w:pPr>
        <w:spacing w:after="0" w:line="256" w:lineRule="auto"/>
        <w:rPr>
          <w:rFonts w:ascii="Constantia" w:eastAsia="Times New Roman" w:hAnsi="Constantia" w:cs="Times New Roman"/>
          <w:sz w:val="28"/>
          <w:szCs w:val="28"/>
        </w:rPr>
      </w:pPr>
      <w:r w:rsidRPr="009435F0">
        <w:rPr>
          <w:rFonts w:ascii="Constantia" w:eastAsia="Times New Roman" w:hAnsi="Constantia" w:cs="Times New Roman"/>
          <w:sz w:val="28"/>
          <w:szCs w:val="28"/>
        </w:rPr>
        <w:drawing>
          <wp:inline distT="0" distB="0" distL="0" distR="0" wp14:anchorId="493597D7" wp14:editId="002FC08F">
            <wp:extent cx="152400" cy="152400"/>
            <wp:effectExtent l="0" t="0" r="0" b="0"/>
            <wp:docPr id="821941263" name="Immagin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435F0">
        <w:rPr>
          <w:rFonts w:ascii="Constantia" w:eastAsia="Times New Roman" w:hAnsi="Constantia" w:cs="Times New Roman"/>
          <w:sz w:val="28"/>
          <w:szCs w:val="28"/>
        </w:rPr>
        <w:t>0444 149 79 42</w:t>
      </w:r>
    </w:p>
    <w:p w14:paraId="504D17A2" w14:textId="77777777" w:rsidR="009435F0" w:rsidRPr="009435F0" w:rsidRDefault="009435F0" w:rsidP="009435F0">
      <w:pPr>
        <w:spacing w:after="0" w:line="256" w:lineRule="auto"/>
        <w:rPr>
          <w:rFonts w:ascii="Constantia" w:eastAsia="Times New Roman" w:hAnsi="Constantia" w:cs="Times New Roman"/>
          <w:sz w:val="28"/>
          <w:szCs w:val="28"/>
        </w:rPr>
      </w:pPr>
      <w:hyperlink r:id="rId10" w:history="1">
        <w:r w:rsidRPr="009435F0">
          <w:rPr>
            <w:rStyle w:val="Collegamentoipertestuale"/>
            <w:rFonts w:ascii="Constantia" w:eastAsia="Times New Roman" w:hAnsi="Constantia" w:cs="Times New Roman"/>
            <w:sz w:val="28"/>
            <w:szCs w:val="28"/>
          </w:rPr>
          <w:t>Info corsi e orari</w:t>
        </w:r>
      </w:hyperlink>
    </w:p>
    <w:p w14:paraId="25D1E50B" w14:textId="68C2B57F" w:rsidR="0052703F" w:rsidRDefault="004720A0" w:rsidP="0052703F">
      <w:pPr>
        <w:spacing w:after="0" w:line="256" w:lineRule="auto"/>
        <w:rPr>
          <w:rFonts w:ascii="Constantia" w:eastAsia="Times New Roman" w:hAnsi="Constantia" w:cs="Times New Roman"/>
          <w:b/>
          <w:bCs/>
          <w:i/>
          <w:iCs/>
          <w:sz w:val="26"/>
          <w:szCs w:val="26"/>
          <w:u w:val="single"/>
        </w:rPr>
      </w:pPr>
      <w:r>
        <w:rPr>
          <w:rFonts w:ascii="Constantia" w:eastAsia="Times New Roman" w:hAnsi="Constantia" w:cs="Times New Roman"/>
          <w:b/>
          <w:bCs/>
          <w:i/>
          <w:iCs/>
          <w:noProof/>
          <w:sz w:val="26"/>
          <w:szCs w:val="26"/>
          <w:u w:val="single"/>
        </w:rPr>
        <w:drawing>
          <wp:anchor distT="0" distB="0" distL="114300" distR="114300" simplePos="0" relativeHeight="251683840" behindDoc="1" locked="0" layoutInCell="1" allowOverlap="1" wp14:anchorId="31D49E23" wp14:editId="5C183F20">
            <wp:simplePos x="0" y="0"/>
            <wp:positionH relativeFrom="page">
              <wp:align>center</wp:align>
            </wp:positionH>
            <wp:positionV relativeFrom="paragraph">
              <wp:posOffset>1025208</wp:posOffset>
            </wp:positionV>
            <wp:extent cx="2857500" cy="2390775"/>
            <wp:effectExtent l="0" t="0" r="0" b="9525"/>
            <wp:wrapTight wrapText="bothSides">
              <wp:wrapPolygon edited="0">
                <wp:start x="0" y="0"/>
                <wp:lineTo x="0" y="21514"/>
                <wp:lineTo x="21456" y="21514"/>
                <wp:lineTo x="21456" y="0"/>
                <wp:lineTo x="0" y="0"/>
              </wp:wrapPolygon>
            </wp:wrapTight>
            <wp:docPr id="119202243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022433" name="Immagine 5"/>
                    <pic:cNvPicPr/>
                  </pic:nvPicPr>
                  <pic:blipFill>
                    <a:blip r:embed="rId11">
                      <a:extLst>
                        <a:ext uri="{28A0092B-C50C-407E-A947-70E740481C1C}">
                          <a14:useLocalDpi xmlns:a14="http://schemas.microsoft.com/office/drawing/2010/main" val="0"/>
                        </a:ext>
                      </a:extLst>
                    </a:blip>
                    <a:stretch>
                      <a:fillRect/>
                    </a:stretch>
                  </pic:blipFill>
                  <pic:spPr>
                    <a:xfrm>
                      <a:off x="0" y="0"/>
                      <a:ext cx="2857500" cy="2390775"/>
                    </a:xfrm>
                    <a:prstGeom prst="rect">
                      <a:avLst/>
                    </a:prstGeom>
                  </pic:spPr>
                </pic:pic>
              </a:graphicData>
            </a:graphic>
          </wp:anchor>
        </w:drawing>
      </w:r>
      <w:r w:rsidR="0052703F" w:rsidRPr="0052703F">
        <w:rPr>
          <w:rFonts w:ascii="Constantia" w:eastAsia="Times New Roman" w:hAnsi="Constantia" w:cs="Times New Roman"/>
          <w:b/>
          <w:bCs/>
          <w:i/>
          <w:iCs/>
          <w:sz w:val="26"/>
          <w:szCs w:val="26"/>
          <w:u w:val="single"/>
        </w:rPr>
        <w:t xml:space="preserve">  </w:t>
      </w:r>
    </w:p>
    <w:p w14:paraId="41A60744" w14:textId="3C6BE71E" w:rsidR="00884616" w:rsidRDefault="009435F0" w:rsidP="00884616">
      <w:pPr>
        <w:spacing w:after="0" w:line="256" w:lineRule="auto"/>
        <w:rPr>
          <w:rFonts w:ascii="Constantia" w:eastAsia="Times New Roman" w:hAnsi="Constantia" w:cs="Times New Roman"/>
          <w:b/>
          <w:bCs/>
          <w:i/>
          <w:iCs/>
          <w:sz w:val="26"/>
          <w:szCs w:val="26"/>
          <w:u w:val="single"/>
        </w:rPr>
      </w:pPr>
      <w:r>
        <w:rPr>
          <w:rFonts w:ascii="Constantia" w:eastAsia="Times New Roman" w:hAnsi="Constantia" w:cs="Times New Roman"/>
          <w:b/>
          <w:bCs/>
          <w:i/>
          <w:iCs/>
          <w:noProof/>
          <w:sz w:val="26"/>
          <w:szCs w:val="26"/>
          <w:u w:val="single"/>
        </w:rPr>
        <w:lastRenderedPageBreak/>
        <w:drawing>
          <wp:anchor distT="0" distB="0" distL="114300" distR="114300" simplePos="0" relativeHeight="251685888" behindDoc="1" locked="0" layoutInCell="1" allowOverlap="1" wp14:anchorId="0975181C" wp14:editId="1A437002">
            <wp:simplePos x="0" y="0"/>
            <wp:positionH relativeFrom="margin">
              <wp:posOffset>-76200</wp:posOffset>
            </wp:positionH>
            <wp:positionV relativeFrom="paragraph">
              <wp:posOffset>3810</wp:posOffset>
            </wp:positionV>
            <wp:extent cx="3436620" cy="5490210"/>
            <wp:effectExtent l="0" t="0" r="0" b="0"/>
            <wp:wrapTight wrapText="bothSides">
              <wp:wrapPolygon edited="0">
                <wp:start x="0" y="0"/>
                <wp:lineTo x="0" y="21510"/>
                <wp:lineTo x="21432" y="21510"/>
                <wp:lineTo x="21432" y="0"/>
                <wp:lineTo x="0" y="0"/>
              </wp:wrapPolygon>
            </wp:wrapTight>
            <wp:docPr id="203194985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49852" name="Immagine 2031949852"/>
                    <pic:cNvPicPr/>
                  </pic:nvPicPr>
                  <pic:blipFill>
                    <a:blip r:embed="rId12">
                      <a:extLst>
                        <a:ext uri="{28A0092B-C50C-407E-A947-70E740481C1C}">
                          <a14:useLocalDpi xmlns:a14="http://schemas.microsoft.com/office/drawing/2010/main" val="0"/>
                        </a:ext>
                      </a:extLst>
                    </a:blip>
                    <a:stretch>
                      <a:fillRect/>
                    </a:stretch>
                  </pic:blipFill>
                  <pic:spPr>
                    <a:xfrm>
                      <a:off x="0" y="0"/>
                      <a:ext cx="3436620" cy="5490210"/>
                    </a:xfrm>
                    <a:prstGeom prst="rect">
                      <a:avLst/>
                    </a:prstGeom>
                  </pic:spPr>
                </pic:pic>
              </a:graphicData>
            </a:graphic>
          </wp:anchor>
        </w:drawing>
      </w:r>
      <w:r>
        <w:rPr>
          <w:rFonts w:ascii="Constantia" w:eastAsia="Times New Roman" w:hAnsi="Constantia" w:cs="Times New Roman"/>
          <w:b/>
          <w:bCs/>
          <w:i/>
          <w:iCs/>
          <w:noProof/>
          <w:sz w:val="26"/>
          <w:szCs w:val="26"/>
          <w:u w:val="single"/>
        </w:rPr>
        <w:drawing>
          <wp:anchor distT="0" distB="0" distL="114300" distR="114300" simplePos="0" relativeHeight="251684864" behindDoc="1" locked="0" layoutInCell="1" allowOverlap="1" wp14:anchorId="45FA4286" wp14:editId="293A92E1">
            <wp:simplePos x="0" y="0"/>
            <wp:positionH relativeFrom="margin">
              <wp:posOffset>3462020</wp:posOffset>
            </wp:positionH>
            <wp:positionV relativeFrom="paragraph">
              <wp:posOffset>1861503</wp:posOffset>
            </wp:positionV>
            <wp:extent cx="3310255" cy="7033895"/>
            <wp:effectExtent l="0" t="0" r="4445" b="0"/>
            <wp:wrapTight wrapText="bothSides">
              <wp:wrapPolygon edited="0">
                <wp:start x="0" y="0"/>
                <wp:lineTo x="0" y="21528"/>
                <wp:lineTo x="21505" y="21528"/>
                <wp:lineTo x="21505" y="0"/>
                <wp:lineTo x="0" y="0"/>
              </wp:wrapPolygon>
            </wp:wrapTight>
            <wp:docPr id="107777906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79061" name="Immagine 10777790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10255" cy="7033895"/>
                    </a:xfrm>
                    <a:prstGeom prst="rect">
                      <a:avLst/>
                    </a:prstGeom>
                  </pic:spPr>
                </pic:pic>
              </a:graphicData>
            </a:graphic>
            <wp14:sizeRelH relativeFrom="margin">
              <wp14:pctWidth>0</wp14:pctWidth>
            </wp14:sizeRelH>
            <wp14:sizeRelV relativeFrom="margin">
              <wp14:pctHeight>0</wp14:pctHeight>
            </wp14:sizeRelV>
          </wp:anchor>
        </w:drawing>
      </w:r>
    </w:p>
    <w:p w14:paraId="0453D6A3" w14:textId="1D59398B" w:rsidR="00E87DDB" w:rsidRDefault="00E87DDB" w:rsidP="00884616">
      <w:pPr>
        <w:spacing w:after="0" w:line="256" w:lineRule="auto"/>
        <w:rPr>
          <w:rFonts w:ascii="Constantia" w:eastAsia="Times New Roman" w:hAnsi="Constantia" w:cs="Times New Roman"/>
          <w:b/>
          <w:bCs/>
          <w:i/>
          <w:iCs/>
          <w:sz w:val="26"/>
          <w:szCs w:val="26"/>
          <w:u w:val="single"/>
        </w:rPr>
      </w:pPr>
    </w:p>
    <w:p w14:paraId="2667066A" w14:textId="2370E0C7" w:rsidR="00E87DDB" w:rsidRPr="00884616" w:rsidRDefault="00E87DDB" w:rsidP="00884616">
      <w:pPr>
        <w:spacing w:after="0" w:line="256" w:lineRule="auto"/>
        <w:rPr>
          <w:rFonts w:ascii="Constantia" w:eastAsia="Times New Roman" w:hAnsi="Constantia" w:cs="Times New Roman"/>
          <w:b/>
          <w:bCs/>
          <w:i/>
          <w:iCs/>
          <w:sz w:val="26"/>
          <w:szCs w:val="26"/>
          <w:u w:val="single"/>
        </w:rPr>
      </w:pPr>
    </w:p>
    <w:sectPr w:rsidR="00E87DDB" w:rsidRPr="00884616" w:rsidSect="00F56221">
      <w:headerReference w:type="first" r:id="rId14"/>
      <w:footerReference w:type="first" r:id="rId15"/>
      <w:pgSz w:w="11906" w:h="16838" w:code="9"/>
      <w:pgMar w:top="765" w:right="849" w:bottom="709" w:left="709" w:header="340" w:footer="0" w:gutter="0"/>
      <w:pgBorders w:offsetFrom="page">
        <w:top w:val="single" w:sz="4" w:space="24" w:color="auto" w:shadow="1"/>
        <w:left w:val="single" w:sz="4" w:space="24" w:color="auto" w:shadow="1"/>
        <w:bottom w:val="single" w:sz="4" w:space="24" w:color="auto" w:shadow="1"/>
        <w:right w:val="single" w:sz="4" w:space="24" w:color="auto"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EE4E2" w14:textId="77777777" w:rsidR="004A4160" w:rsidRDefault="004A4160" w:rsidP="00A71DFE">
      <w:pPr>
        <w:spacing w:after="0" w:line="240" w:lineRule="auto"/>
      </w:pPr>
      <w:r>
        <w:separator/>
      </w:r>
    </w:p>
  </w:endnote>
  <w:endnote w:type="continuationSeparator" w:id="0">
    <w:p w14:paraId="3D30B290" w14:textId="77777777" w:rsidR="004A4160" w:rsidRDefault="004A4160" w:rsidP="00A71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401B3" w14:textId="15398EDC" w:rsidR="001A5A01" w:rsidRDefault="001A5A01">
    <w:pPr>
      <w:pStyle w:val="Intestazione"/>
      <w:pBdr>
        <w:top w:val="single" w:sz="6" w:space="10" w:color="4472C4" w:themeColor="accent1"/>
      </w:pBdr>
      <w:spacing w:before="240"/>
      <w:jc w:val="center"/>
      <w:rPr>
        <w:color w:val="4472C4" w:themeColor="accent1"/>
      </w:rPr>
    </w:pPr>
    <w:r>
      <w:rPr>
        <w:noProof/>
        <w:color w:val="4472C4" w:themeColor="accent1"/>
      </w:rPr>
      <w:drawing>
        <wp:anchor distT="0" distB="0" distL="114300" distR="114300" simplePos="0" relativeHeight="251660288" behindDoc="1" locked="0" layoutInCell="1" allowOverlap="1" wp14:anchorId="1E07F219" wp14:editId="2F6CB44C">
          <wp:simplePos x="0" y="0"/>
          <wp:positionH relativeFrom="column">
            <wp:posOffset>212301</wp:posOffset>
          </wp:positionH>
          <wp:positionV relativeFrom="paragraph">
            <wp:posOffset>274109</wp:posOffset>
          </wp:positionV>
          <wp:extent cx="319617" cy="375919"/>
          <wp:effectExtent l="0" t="0" r="4445" b="5715"/>
          <wp:wrapTight wrapText="bothSides">
            <wp:wrapPolygon edited="0">
              <wp:start x="0" y="0"/>
              <wp:lineTo x="0" y="20832"/>
              <wp:lineTo x="20612" y="20832"/>
              <wp:lineTo x="20612" y="0"/>
              <wp:lineTo x="0" y="0"/>
            </wp:wrapPolygon>
          </wp:wrapTight>
          <wp:docPr id="210413765" name="Immagine 21041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magine 48"/>
                  <pic:cNvPicPr/>
                </pic:nvPicPr>
                <pic:blipFill>
                  <a:blip r:embed="rId1">
                    <a:duotone>
                      <a:schemeClr val="accent1">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19617" cy="375919"/>
                  </a:xfrm>
                  <a:prstGeom prst="rect">
                    <a:avLst/>
                  </a:prstGeom>
                </pic:spPr>
              </pic:pic>
            </a:graphicData>
          </a:graphic>
        </wp:anchor>
      </w:drawing>
    </w:r>
    <w:r w:rsidR="00582AAC">
      <w:rPr>
        <w:color w:val="4472C4" w:themeColor="accent1"/>
      </w:rPr>
      <w:t xml:space="preserve">     </w:t>
    </w:r>
    <w:r>
      <w:rPr>
        <w:color w:val="4472C4" w:themeColor="accent1"/>
      </w:rPr>
      <w:fldChar w:fldCharType="begin"/>
    </w:r>
    <w:r>
      <w:rPr>
        <w:color w:val="4472C4" w:themeColor="accent1"/>
      </w:rPr>
      <w:instrText xml:space="preserve"> FILENAME \* MERGEFORMAT </w:instrText>
    </w:r>
    <w:r>
      <w:rPr>
        <w:color w:val="4472C4" w:themeColor="accent1"/>
      </w:rPr>
      <w:fldChar w:fldCharType="separate"/>
    </w:r>
    <w:r w:rsidR="00FA6C4E">
      <w:rPr>
        <w:noProof/>
        <w:color w:val="4472C4" w:themeColor="accent1"/>
      </w:rPr>
      <w:t>XXVI Domenica T.O. 27 settembre 2026</w:t>
    </w:r>
    <w:r>
      <w:rPr>
        <w:color w:val="4472C4" w:themeColor="accent1"/>
      </w:rPr>
      <w:fldChar w:fldCharType="end"/>
    </w:r>
  </w:p>
  <w:p w14:paraId="7796A607" w14:textId="6D2333FC" w:rsidR="00861DC3" w:rsidRDefault="00861DC3" w:rsidP="00861DC3">
    <w:pPr>
      <w:tabs>
        <w:tab w:val="left" w:pos="709"/>
        <w:tab w:val="left" w:pos="1418"/>
        <w:tab w:val="left" w:pos="2127"/>
        <w:tab w:val="left" w:pos="2836"/>
        <w:tab w:val="left" w:pos="3545"/>
        <w:tab w:val="left" w:pos="5828"/>
      </w:tabs>
      <w:jc w:val="center"/>
      <w:rPr>
        <w:b/>
        <w:bCs/>
        <w:i/>
        <w:iCs/>
        <w:sz w:val="26"/>
        <w:szCs w:val="26"/>
      </w:rPr>
    </w:pPr>
    <w:r>
      <w:rPr>
        <w:color w:val="4472C4" w:themeColor="accent1"/>
      </w:rPr>
      <w:t xml:space="preserve">Don Luciano </w:t>
    </w:r>
    <w:proofErr w:type="gramStart"/>
    <w:r>
      <w:rPr>
        <w:color w:val="4472C4" w:themeColor="accent1"/>
      </w:rPr>
      <w:t xml:space="preserve">Attorni: </w:t>
    </w:r>
    <w:r w:rsidRPr="00861DC3">
      <w:rPr>
        <w:color w:val="4472C4" w:themeColor="accent1"/>
      </w:rPr>
      <w:t xml:space="preserve"> 0444</w:t>
    </w:r>
    <w:proofErr w:type="gramEnd"/>
    <w:r w:rsidRPr="00861DC3">
      <w:rPr>
        <w:color w:val="4472C4" w:themeColor="accent1"/>
      </w:rPr>
      <w:t xml:space="preserve"> 665660 - 338 285 1611</w:t>
    </w:r>
  </w:p>
  <w:p w14:paraId="6D23202F" w14:textId="77777777" w:rsidR="00861DC3" w:rsidRDefault="00861DC3">
    <w:pPr>
      <w:pStyle w:val="Intestazione"/>
      <w:pBdr>
        <w:top w:val="single" w:sz="6" w:space="10" w:color="4472C4" w:themeColor="accent1"/>
      </w:pBdr>
      <w:spacing w:before="240"/>
      <w:jc w:val="center"/>
      <w:rPr>
        <w:color w:val="4472C4" w:themeColor="accent1"/>
      </w:rPr>
    </w:pPr>
  </w:p>
  <w:p w14:paraId="6E063E4A" w14:textId="77777777" w:rsidR="001A5A01" w:rsidRDefault="001A5A0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7FEC5" w14:textId="77777777" w:rsidR="004A4160" w:rsidRDefault="004A4160" w:rsidP="00A71DFE">
      <w:pPr>
        <w:spacing w:after="0" w:line="240" w:lineRule="auto"/>
      </w:pPr>
      <w:r>
        <w:separator/>
      </w:r>
    </w:p>
  </w:footnote>
  <w:footnote w:type="continuationSeparator" w:id="0">
    <w:p w14:paraId="6BE9D0BF" w14:textId="77777777" w:rsidR="004A4160" w:rsidRDefault="004A4160" w:rsidP="00A71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5A60" w14:textId="159F7F8C" w:rsidR="00A71DFE" w:rsidRDefault="00A71DFE" w:rsidP="00B42F2F">
    <w:pPr>
      <w:pStyle w:val="Intestazione"/>
      <w:jc w:val="center"/>
      <w:rPr>
        <w:sz w:val="28"/>
        <w:szCs w:val="28"/>
      </w:rPr>
    </w:pPr>
    <w:r w:rsidRPr="00B42F2F">
      <w:rPr>
        <w:noProof/>
        <w:sz w:val="28"/>
        <w:szCs w:val="28"/>
      </w:rPr>
      <w:drawing>
        <wp:anchor distT="0" distB="0" distL="114300" distR="114300" simplePos="0" relativeHeight="251658240" behindDoc="0" locked="0" layoutInCell="1" allowOverlap="1" wp14:anchorId="46400B59" wp14:editId="07CA9AFF">
          <wp:simplePos x="0" y="0"/>
          <wp:positionH relativeFrom="margin">
            <wp:align>center</wp:align>
          </wp:positionH>
          <wp:positionV relativeFrom="paragraph">
            <wp:posOffset>-18415</wp:posOffset>
          </wp:positionV>
          <wp:extent cx="3526155" cy="967105"/>
          <wp:effectExtent l="0" t="0" r="0" b="4445"/>
          <wp:wrapTopAndBottom/>
          <wp:docPr id="1039059683" name="Immagine 103905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68181" name="Immagin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526155" cy="967105"/>
                  </a:xfrm>
                  <a:prstGeom prst="rect">
                    <a:avLst/>
                  </a:prstGeom>
                </pic:spPr>
              </pic:pic>
            </a:graphicData>
          </a:graphic>
        </wp:anchor>
      </w:drawing>
    </w:r>
    <w:r w:rsidR="00282E4C" w:rsidRPr="00B42F2F">
      <w:rPr>
        <w:sz w:val="28"/>
        <w:szCs w:val="28"/>
      </w:rPr>
      <w:t>UNITA</w:t>
    </w:r>
    <w:r w:rsidR="00B42F2F" w:rsidRPr="00B42F2F">
      <w:rPr>
        <w:sz w:val="28"/>
        <w:szCs w:val="28"/>
      </w:rPr>
      <w:t xml:space="preserve">’ </w:t>
    </w:r>
    <w:r w:rsidR="00282E4C" w:rsidRPr="00B42F2F">
      <w:rPr>
        <w:sz w:val="28"/>
        <w:szCs w:val="28"/>
      </w:rPr>
      <w:t>PASTORALE LONGA E SCHIAVON</w:t>
    </w:r>
  </w:p>
  <w:p w14:paraId="695D4E78" w14:textId="298094ED" w:rsidR="00837D1D" w:rsidRDefault="007B3A2D" w:rsidP="00B42F2F">
    <w:pPr>
      <w:pStyle w:val="Intestazione"/>
      <w:jc w:val="center"/>
      <w:rPr>
        <w:b/>
        <w:bCs/>
        <w:sz w:val="28"/>
        <w:szCs w:val="28"/>
      </w:rPr>
    </w:pPr>
    <w:r w:rsidRPr="004C635A">
      <w:rPr>
        <w:b/>
        <w:bCs/>
        <w:sz w:val="28"/>
        <w:szCs w:val="28"/>
      </w:rPr>
      <w:fldChar w:fldCharType="begin"/>
    </w:r>
    <w:r>
      <w:rPr>
        <w:b/>
        <w:bCs/>
        <w:sz w:val="28"/>
        <w:szCs w:val="28"/>
      </w:rPr>
      <w:instrText xml:space="preserve"> FILENAME \* MERGEFORMAT </w:instrText>
    </w:r>
    <w:r w:rsidRPr="004C635A">
      <w:rPr>
        <w:b/>
        <w:bCs/>
        <w:sz w:val="28"/>
        <w:szCs w:val="28"/>
      </w:rPr>
      <w:fldChar w:fldCharType="separate"/>
    </w:r>
    <w:r w:rsidR="00FA6C4E">
      <w:rPr>
        <w:b/>
        <w:bCs/>
        <w:noProof/>
        <w:sz w:val="28"/>
        <w:szCs w:val="28"/>
      </w:rPr>
      <w:t>XXVI Domenica T.O. 27 settembre 2026</w:t>
    </w:r>
    <w:r w:rsidRPr="004C635A">
      <w:rPr>
        <w:b/>
        <w:bCs/>
        <w:sz w:val="40"/>
        <w:szCs w:val="40"/>
      </w:rPr>
      <w:fldChar w:fldCharType="end"/>
    </w:r>
  </w:p>
  <w:p w14:paraId="51071079" w14:textId="77777777" w:rsidR="007B3A2D" w:rsidRPr="00B42F2F" w:rsidRDefault="007B3A2D" w:rsidP="00B42F2F">
    <w:pPr>
      <w:pStyle w:val="Intestazione"/>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7"/>
    <w:lvl w:ilvl="0">
      <w:start w:val="1"/>
      <w:numFmt w:val="bullet"/>
      <w:suff w:val="space"/>
      <w:lvlText w:val=""/>
      <w:lvlJc w:val="left"/>
      <w:pPr>
        <w:tabs>
          <w:tab w:val="num" w:pos="1343"/>
        </w:tabs>
        <w:ind w:left="1343" w:firstLine="850"/>
      </w:pPr>
      <w:rPr>
        <w:rFonts w:ascii="Wingdings" w:hAnsi="Wingdings" w:cs="Times New Roman" w:hint="default"/>
      </w:rPr>
    </w:lvl>
    <w:lvl w:ilvl="1">
      <w:start w:val="1"/>
      <w:numFmt w:val="bullet"/>
      <w:suff w:val="space"/>
      <w:lvlText w:val=""/>
      <w:lvlJc w:val="left"/>
      <w:pPr>
        <w:tabs>
          <w:tab w:val="num" w:pos="1343"/>
        </w:tabs>
        <w:ind w:left="1343" w:firstLine="850"/>
      </w:pPr>
      <w:rPr>
        <w:rFonts w:ascii="Wingdings" w:hAnsi="Wingdings" w:cs="Times New Roman" w:hint="default"/>
      </w:rPr>
    </w:lvl>
    <w:lvl w:ilvl="2">
      <w:start w:val="1"/>
      <w:numFmt w:val="bullet"/>
      <w:suff w:val="space"/>
      <w:lvlText w:val=""/>
      <w:lvlJc w:val="left"/>
      <w:pPr>
        <w:tabs>
          <w:tab w:val="num" w:pos="1343"/>
        </w:tabs>
        <w:ind w:left="1343" w:firstLine="850"/>
      </w:pPr>
      <w:rPr>
        <w:rFonts w:ascii="Wingdings" w:hAnsi="Wingdings" w:cs="Times New Roman" w:hint="default"/>
      </w:rPr>
    </w:lvl>
    <w:lvl w:ilvl="3">
      <w:start w:val="1"/>
      <w:numFmt w:val="bullet"/>
      <w:suff w:val="space"/>
      <w:lvlText w:val=""/>
      <w:lvlJc w:val="left"/>
      <w:pPr>
        <w:tabs>
          <w:tab w:val="num" w:pos="1343"/>
        </w:tabs>
        <w:ind w:left="1343" w:firstLine="850"/>
      </w:pPr>
      <w:rPr>
        <w:rFonts w:ascii="Wingdings" w:hAnsi="Wingdings" w:cs="Times New Roman" w:hint="default"/>
      </w:rPr>
    </w:lvl>
    <w:lvl w:ilvl="4">
      <w:start w:val="1"/>
      <w:numFmt w:val="bullet"/>
      <w:suff w:val="space"/>
      <w:lvlText w:val=""/>
      <w:lvlJc w:val="left"/>
      <w:pPr>
        <w:tabs>
          <w:tab w:val="num" w:pos="1343"/>
        </w:tabs>
        <w:ind w:left="1343" w:firstLine="850"/>
      </w:pPr>
      <w:rPr>
        <w:rFonts w:ascii="Wingdings" w:hAnsi="Wingdings" w:cs="Times New Roman" w:hint="default"/>
      </w:rPr>
    </w:lvl>
    <w:lvl w:ilvl="5">
      <w:start w:val="1"/>
      <w:numFmt w:val="bullet"/>
      <w:suff w:val="space"/>
      <w:lvlText w:val=""/>
      <w:lvlJc w:val="left"/>
      <w:pPr>
        <w:tabs>
          <w:tab w:val="num" w:pos="1343"/>
        </w:tabs>
        <w:ind w:left="1343" w:firstLine="850"/>
      </w:pPr>
      <w:rPr>
        <w:rFonts w:ascii="Wingdings" w:hAnsi="Wingdings" w:cs="Times New Roman" w:hint="default"/>
      </w:rPr>
    </w:lvl>
    <w:lvl w:ilvl="6">
      <w:start w:val="1"/>
      <w:numFmt w:val="bullet"/>
      <w:suff w:val="space"/>
      <w:lvlText w:val=""/>
      <w:lvlJc w:val="left"/>
      <w:pPr>
        <w:tabs>
          <w:tab w:val="num" w:pos="1343"/>
        </w:tabs>
        <w:ind w:left="1343" w:firstLine="850"/>
      </w:pPr>
      <w:rPr>
        <w:rFonts w:ascii="Wingdings" w:hAnsi="Wingdings" w:cs="Times New Roman" w:hint="default"/>
      </w:rPr>
    </w:lvl>
    <w:lvl w:ilvl="7">
      <w:start w:val="1"/>
      <w:numFmt w:val="bullet"/>
      <w:suff w:val="space"/>
      <w:lvlText w:val=""/>
      <w:lvlJc w:val="left"/>
      <w:pPr>
        <w:tabs>
          <w:tab w:val="num" w:pos="1343"/>
        </w:tabs>
        <w:ind w:left="1343" w:firstLine="850"/>
      </w:pPr>
      <w:rPr>
        <w:rFonts w:ascii="Wingdings" w:hAnsi="Wingdings" w:cs="Times New Roman" w:hint="default"/>
      </w:rPr>
    </w:lvl>
    <w:lvl w:ilvl="8">
      <w:start w:val="1"/>
      <w:numFmt w:val="bullet"/>
      <w:suff w:val="space"/>
      <w:lvlText w:val=""/>
      <w:lvlJc w:val="left"/>
      <w:pPr>
        <w:tabs>
          <w:tab w:val="num" w:pos="1343"/>
        </w:tabs>
        <w:ind w:left="1343" w:firstLine="850"/>
      </w:pPr>
      <w:rPr>
        <w:rFonts w:ascii="Wingdings" w:hAnsi="Wingdings" w:cs="Times New Roman" w:hint="default"/>
      </w:rPr>
    </w:lvl>
  </w:abstractNum>
  <w:abstractNum w:abstractNumId="1" w15:restartNumberingAfterBreak="0">
    <w:nsid w:val="00000024"/>
    <w:multiLevelType w:val="multilevel"/>
    <w:tmpl w:val="00000024"/>
    <w:name w:val="WW8Num37"/>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27"/>
    <w:multiLevelType w:val="multilevel"/>
    <w:tmpl w:val="00000027"/>
    <w:name w:val="WW8Num39"/>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0000028"/>
    <w:multiLevelType w:val="multilevel"/>
    <w:tmpl w:val="00000028"/>
    <w:name w:val="WW8Num4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15:restartNumberingAfterBreak="0">
    <w:nsid w:val="00000029"/>
    <w:multiLevelType w:val="multilevel"/>
    <w:tmpl w:val="00000029"/>
    <w:name w:val="WW8Num4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5" w15:restartNumberingAfterBreak="0">
    <w:nsid w:val="0000002A"/>
    <w:multiLevelType w:val="multilevel"/>
    <w:tmpl w:val="0000002A"/>
    <w:name w:val="WW8Num4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6" w15:restartNumberingAfterBreak="0">
    <w:nsid w:val="0000002B"/>
    <w:multiLevelType w:val="multilevel"/>
    <w:tmpl w:val="0000002B"/>
    <w:name w:val="WW8Num4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7" w15:restartNumberingAfterBreak="0">
    <w:nsid w:val="0000002E"/>
    <w:multiLevelType w:val="multilevel"/>
    <w:tmpl w:val="0000002E"/>
    <w:name w:val="WW8Num47"/>
    <w:lvl w:ilvl="0">
      <w:start w:val="1"/>
      <w:numFmt w:val="bullet"/>
      <w:lvlText w:val=""/>
      <w:lvlJc w:val="left"/>
      <w:pPr>
        <w:tabs>
          <w:tab w:val="num" w:pos="2136"/>
        </w:tabs>
        <w:ind w:left="2136" w:hanging="360"/>
      </w:pPr>
      <w:rPr>
        <w:rFonts w:ascii="Symbol" w:hAnsi="Symbol" w:cs="Symbol"/>
        <w:sz w:val="24"/>
      </w:rPr>
    </w:lvl>
    <w:lvl w:ilvl="1">
      <w:start w:val="1"/>
      <w:numFmt w:val="bullet"/>
      <w:lvlText w:val="◦"/>
      <w:lvlJc w:val="left"/>
      <w:pPr>
        <w:tabs>
          <w:tab w:val="num" w:pos="2496"/>
        </w:tabs>
        <w:ind w:left="2496" w:hanging="360"/>
      </w:pPr>
      <w:rPr>
        <w:rFonts w:ascii="OpenSymbol" w:hAnsi="OpenSymbol"/>
      </w:rPr>
    </w:lvl>
    <w:lvl w:ilvl="2">
      <w:start w:val="1"/>
      <w:numFmt w:val="bullet"/>
      <w:lvlText w:val="▪"/>
      <w:lvlJc w:val="left"/>
      <w:pPr>
        <w:tabs>
          <w:tab w:val="num" w:pos="2856"/>
        </w:tabs>
        <w:ind w:left="2856" w:hanging="360"/>
      </w:pPr>
      <w:rPr>
        <w:rFonts w:ascii="OpenSymbol" w:hAnsi="OpenSymbol"/>
      </w:rPr>
    </w:lvl>
    <w:lvl w:ilvl="3">
      <w:start w:val="1"/>
      <w:numFmt w:val="bullet"/>
      <w:lvlText w:val=""/>
      <w:lvlJc w:val="left"/>
      <w:pPr>
        <w:tabs>
          <w:tab w:val="num" w:pos="3216"/>
        </w:tabs>
        <w:ind w:left="3216" w:hanging="360"/>
      </w:pPr>
      <w:rPr>
        <w:rFonts w:ascii="Symbol" w:hAnsi="Symbol" w:cs="Symbol"/>
        <w:sz w:val="24"/>
      </w:rPr>
    </w:lvl>
    <w:lvl w:ilvl="4">
      <w:start w:val="1"/>
      <w:numFmt w:val="bullet"/>
      <w:lvlText w:val="◦"/>
      <w:lvlJc w:val="left"/>
      <w:pPr>
        <w:tabs>
          <w:tab w:val="num" w:pos="3576"/>
        </w:tabs>
        <w:ind w:left="3576" w:hanging="360"/>
      </w:pPr>
      <w:rPr>
        <w:rFonts w:ascii="OpenSymbol" w:hAnsi="OpenSymbol"/>
      </w:rPr>
    </w:lvl>
    <w:lvl w:ilvl="5">
      <w:start w:val="1"/>
      <w:numFmt w:val="bullet"/>
      <w:lvlText w:val="▪"/>
      <w:lvlJc w:val="left"/>
      <w:pPr>
        <w:tabs>
          <w:tab w:val="num" w:pos="3936"/>
        </w:tabs>
        <w:ind w:left="3936" w:hanging="360"/>
      </w:pPr>
      <w:rPr>
        <w:rFonts w:ascii="OpenSymbol" w:hAnsi="OpenSymbol"/>
      </w:rPr>
    </w:lvl>
    <w:lvl w:ilvl="6">
      <w:start w:val="1"/>
      <w:numFmt w:val="bullet"/>
      <w:lvlText w:val=""/>
      <w:lvlJc w:val="left"/>
      <w:pPr>
        <w:tabs>
          <w:tab w:val="num" w:pos="4296"/>
        </w:tabs>
        <w:ind w:left="4296" w:hanging="360"/>
      </w:pPr>
      <w:rPr>
        <w:rFonts w:ascii="Symbol" w:hAnsi="Symbol" w:cs="Symbol"/>
        <w:sz w:val="24"/>
      </w:rPr>
    </w:lvl>
    <w:lvl w:ilvl="7">
      <w:start w:val="1"/>
      <w:numFmt w:val="bullet"/>
      <w:lvlText w:val="◦"/>
      <w:lvlJc w:val="left"/>
      <w:pPr>
        <w:tabs>
          <w:tab w:val="num" w:pos="4656"/>
        </w:tabs>
        <w:ind w:left="4656" w:hanging="360"/>
      </w:pPr>
      <w:rPr>
        <w:rFonts w:ascii="OpenSymbol" w:hAnsi="OpenSymbol"/>
      </w:rPr>
    </w:lvl>
    <w:lvl w:ilvl="8">
      <w:start w:val="1"/>
      <w:numFmt w:val="bullet"/>
      <w:lvlText w:val="▪"/>
      <w:lvlJc w:val="left"/>
      <w:pPr>
        <w:tabs>
          <w:tab w:val="num" w:pos="5016"/>
        </w:tabs>
        <w:ind w:left="5016" w:hanging="360"/>
      </w:pPr>
      <w:rPr>
        <w:rFonts w:ascii="OpenSymbol" w:hAnsi="OpenSymbol"/>
      </w:rPr>
    </w:lvl>
  </w:abstractNum>
  <w:abstractNum w:abstractNumId="8" w15:restartNumberingAfterBreak="0">
    <w:nsid w:val="0000002F"/>
    <w:multiLevelType w:val="multilevel"/>
    <w:tmpl w:val="0000002F"/>
    <w:name w:val="WW8Num4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9" w15:restartNumberingAfterBreak="0">
    <w:nsid w:val="00000031"/>
    <w:multiLevelType w:val="multilevel"/>
    <w:tmpl w:val="00000031"/>
    <w:name w:val="WW8Num5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0" w15:restartNumberingAfterBreak="0">
    <w:nsid w:val="00000032"/>
    <w:multiLevelType w:val="multilevel"/>
    <w:tmpl w:val="00000032"/>
    <w:name w:val="WW8Num5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1" w15:restartNumberingAfterBreak="0">
    <w:nsid w:val="00000033"/>
    <w:multiLevelType w:val="multilevel"/>
    <w:tmpl w:val="00000033"/>
    <w:name w:val="WW8Num5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34"/>
    <w:multiLevelType w:val="multilevel"/>
    <w:tmpl w:val="00000034"/>
    <w:name w:val="WW8Num5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36"/>
    <w:multiLevelType w:val="multilevel"/>
    <w:tmpl w:val="00000036"/>
    <w:name w:val="WW8Num55"/>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4" w15:restartNumberingAfterBreak="0">
    <w:nsid w:val="00000037"/>
    <w:multiLevelType w:val="multilevel"/>
    <w:tmpl w:val="00000037"/>
    <w:name w:val="WW8Num56"/>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5" w15:restartNumberingAfterBreak="0">
    <w:nsid w:val="00000038"/>
    <w:multiLevelType w:val="multilevel"/>
    <w:tmpl w:val="00000038"/>
    <w:name w:val="WW8Num57"/>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6" w15:restartNumberingAfterBreak="0">
    <w:nsid w:val="0000003A"/>
    <w:multiLevelType w:val="multilevel"/>
    <w:tmpl w:val="0000003A"/>
    <w:name w:val="WW8Num59"/>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7" w15:restartNumberingAfterBreak="0">
    <w:nsid w:val="00000050"/>
    <w:multiLevelType w:val="multilevel"/>
    <w:tmpl w:val="00000050"/>
    <w:name w:val="WW8Num81"/>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8" w15:restartNumberingAfterBreak="0">
    <w:nsid w:val="00000051"/>
    <w:multiLevelType w:val="multilevel"/>
    <w:tmpl w:val="00000051"/>
    <w:name w:val="WW8Num8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15:restartNumberingAfterBreak="0">
    <w:nsid w:val="00000052"/>
    <w:multiLevelType w:val="multilevel"/>
    <w:tmpl w:val="00000052"/>
    <w:name w:val="WW8Num8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0" w15:restartNumberingAfterBreak="0">
    <w:nsid w:val="00000057"/>
    <w:multiLevelType w:val="multilevel"/>
    <w:tmpl w:val="00000057"/>
    <w:name w:val="WW8Num8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1" w15:restartNumberingAfterBreak="0">
    <w:nsid w:val="0000005E"/>
    <w:multiLevelType w:val="multilevel"/>
    <w:tmpl w:val="0000005E"/>
    <w:name w:val="WW8Num95"/>
    <w:lvl w:ilvl="0">
      <w:start w:val="1"/>
      <w:numFmt w:val="bullet"/>
      <w:lvlText w:val="•"/>
      <w:lvlJc w:val="left"/>
      <w:pPr>
        <w:tabs>
          <w:tab w:val="num" w:pos="720"/>
        </w:tabs>
        <w:ind w:left="720" w:hanging="360"/>
      </w:pPr>
      <w:rPr>
        <w:rFonts w:ascii="Segoe UI" w:hAnsi="Segoe UI"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15:restartNumberingAfterBreak="0">
    <w:nsid w:val="00000064"/>
    <w:multiLevelType w:val="multilevel"/>
    <w:tmpl w:val="00000064"/>
    <w:name w:val="WW8Num101"/>
    <w:lvl w:ilvl="0">
      <w:start w:val="1"/>
      <w:numFmt w:val="bullet"/>
      <w:lvlText w:val="•"/>
      <w:lvlJc w:val="left"/>
      <w:pPr>
        <w:tabs>
          <w:tab w:val="num" w:pos="720"/>
        </w:tabs>
        <w:ind w:left="720" w:hanging="360"/>
      </w:pPr>
      <w:rPr>
        <w:rFonts w:ascii="Segoe UI" w:hAnsi="Segoe UI"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 w15:restartNumberingAfterBreak="0">
    <w:nsid w:val="00000066"/>
    <w:multiLevelType w:val="multilevel"/>
    <w:tmpl w:val="00000066"/>
    <w:name w:val="WW8Num103"/>
    <w:lvl w:ilvl="0">
      <w:start w:val="1"/>
      <w:numFmt w:val="bullet"/>
      <w:lvlText w:val="•"/>
      <w:lvlJc w:val="left"/>
      <w:pPr>
        <w:tabs>
          <w:tab w:val="num" w:pos="720"/>
        </w:tabs>
        <w:ind w:left="720" w:hanging="360"/>
      </w:pPr>
      <w:rPr>
        <w:rFonts w:ascii="Segoe UI" w:hAnsi="Segoe UI"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4" w15:restartNumberingAfterBreak="0">
    <w:nsid w:val="0000006C"/>
    <w:multiLevelType w:val="multilevel"/>
    <w:tmpl w:val="0000006C"/>
    <w:name w:val="WW8Num10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5" w15:restartNumberingAfterBreak="0">
    <w:nsid w:val="0000006F"/>
    <w:multiLevelType w:val="multilevel"/>
    <w:tmpl w:val="0000006F"/>
    <w:name w:val="WW8Num11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6" w15:restartNumberingAfterBreak="0">
    <w:nsid w:val="00000070"/>
    <w:multiLevelType w:val="multilevel"/>
    <w:tmpl w:val="00000070"/>
    <w:name w:val="WW8Num11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7" w15:restartNumberingAfterBreak="0">
    <w:nsid w:val="00000072"/>
    <w:multiLevelType w:val="multilevel"/>
    <w:tmpl w:val="00000072"/>
    <w:name w:val="WW8Num1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8" w15:restartNumberingAfterBreak="0">
    <w:nsid w:val="0000007A"/>
    <w:multiLevelType w:val="multilevel"/>
    <w:tmpl w:val="0000007A"/>
    <w:name w:val="WW8Num12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9" w15:restartNumberingAfterBreak="0">
    <w:nsid w:val="0579322E"/>
    <w:multiLevelType w:val="hybridMultilevel"/>
    <w:tmpl w:val="0BBC792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1482775B"/>
    <w:multiLevelType w:val="multilevel"/>
    <w:tmpl w:val="0EBA3C40"/>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1" w15:restartNumberingAfterBreak="0">
    <w:nsid w:val="181232E9"/>
    <w:multiLevelType w:val="hybridMultilevel"/>
    <w:tmpl w:val="0D721656"/>
    <w:lvl w:ilvl="0" w:tplc="0410000B">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2" w15:restartNumberingAfterBreak="0">
    <w:nsid w:val="1E6304AC"/>
    <w:multiLevelType w:val="hybridMultilevel"/>
    <w:tmpl w:val="44BE82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1E90240E"/>
    <w:multiLevelType w:val="hybridMultilevel"/>
    <w:tmpl w:val="DDA0BE9A"/>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4" w15:restartNumberingAfterBreak="0">
    <w:nsid w:val="2560104B"/>
    <w:multiLevelType w:val="hybridMultilevel"/>
    <w:tmpl w:val="A428FBAE"/>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5" w15:restartNumberingAfterBreak="0">
    <w:nsid w:val="2AF41B6B"/>
    <w:multiLevelType w:val="hybridMultilevel"/>
    <w:tmpl w:val="758CEF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6" w15:restartNumberingAfterBreak="0">
    <w:nsid w:val="2BD83AFE"/>
    <w:multiLevelType w:val="hybridMultilevel"/>
    <w:tmpl w:val="7254696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2C307763"/>
    <w:multiLevelType w:val="hybridMultilevel"/>
    <w:tmpl w:val="FBF0D14A"/>
    <w:lvl w:ilvl="0" w:tplc="1122A6EA">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38" w15:restartNumberingAfterBreak="0">
    <w:nsid w:val="2E802C97"/>
    <w:multiLevelType w:val="hybridMultilevel"/>
    <w:tmpl w:val="ECA87A8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9" w15:restartNumberingAfterBreak="0">
    <w:nsid w:val="327747CB"/>
    <w:multiLevelType w:val="hybridMultilevel"/>
    <w:tmpl w:val="5B2C40F8"/>
    <w:lvl w:ilvl="0" w:tplc="A62C9554">
      <w:start w:val="1"/>
      <w:numFmt w:val="decimal"/>
      <w:lvlText w:val="%1."/>
      <w:lvlJc w:val="left"/>
      <w:pPr>
        <w:ind w:left="1429" w:hanging="360"/>
      </w:pPr>
      <w:rPr>
        <w:rFonts w:hint="default"/>
        <w:b w:val="0"/>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0" w15:restartNumberingAfterBreak="0">
    <w:nsid w:val="328F4973"/>
    <w:multiLevelType w:val="hybridMultilevel"/>
    <w:tmpl w:val="DFF0993E"/>
    <w:lvl w:ilvl="0" w:tplc="8AD2FCEE">
      <w:numFmt w:val="bullet"/>
      <w:lvlText w:val="-"/>
      <w:lvlJc w:val="left"/>
      <w:pPr>
        <w:ind w:left="720" w:hanging="360"/>
      </w:pPr>
      <w:rPr>
        <w:rFonts w:ascii="Times New Roman" w:eastAsiaTheme="minorHAns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1" w15:restartNumberingAfterBreak="0">
    <w:nsid w:val="32A22F41"/>
    <w:multiLevelType w:val="hybridMultilevel"/>
    <w:tmpl w:val="6E2AA44E"/>
    <w:lvl w:ilvl="0" w:tplc="0410000B">
      <w:start w:val="1"/>
      <w:numFmt w:val="bullet"/>
      <w:lvlText w:val=""/>
      <w:lvlJc w:val="left"/>
      <w:pPr>
        <w:ind w:left="36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15:restartNumberingAfterBreak="0">
    <w:nsid w:val="35193DCF"/>
    <w:multiLevelType w:val="hybridMultilevel"/>
    <w:tmpl w:val="3A005C60"/>
    <w:lvl w:ilvl="0" w:tplc="4CB66DF2">
      <w:start w:val="1"/>
      <w:numFmt w:val="decimal"/>
      <w:lvlText w:val="%1."/>
      <w:lvlJc w:val="left"/>
      <w:pPr>
        <w:ind w:left="502" w:hanging="360"/>
      </w:pPr>
      <w:rPr>
        <w:rFonts w:hint="default"/>
        <w:b/>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43" w15:restartNumberingAfterBreak="0">
    <w:nsid w:val="37C07512"/>
    <w:multiLevelType w:val="hybridMultilevel"/>
    <w:tmpl w:val="040445F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4" w15:restartNumberingAfterBreak="0">
    <w:nsid w:val="3CD276AE"/>
    <w:multiLevelType w:val="hybridMultilevel"/>
    <w:tmpl w:val="E1669BB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5" w15:restartNumberingAfterBreak="0">
    <w:nsid w:val="3F4E46C5"/>
    <w:multiLevelType w:val="hybridMultilevel"/>
    <w:tmpl w:val="59B0414E"/>
    <w:lvl w:ilvl="0" w:tplc="E3FAA94C">
      <w:start w:val="1"/>
      <w:numFmt w:val="decimal"/>
      <w:lvlText w:val="%1."/>
      <w:lvlJc w:val="left"/>
      <w:pPr>
        <w:ind w:left="1069" w:hanging="360"/>
      </w:pPr>
      <w:rPr>
        <w:rFonts w:hint="default"/>
        <w:b/>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6" w15:restartNumberingAfterBreak="0">
    <w:nsid w:val="3F87695B"/>
    <w:multiLevelType w:val="hybridMultilevel"/>
    <w:tmpl w:val="DD92D0E8"/>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19662BC"/>
    <w:multiLevelType w:val="hybridMultilevel"/>
    <w:tmpl w:val="B48AB30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8" w15:restartNumberingAfterBreak="0">
    <w:nsid w:val="45981BFE"/>
    <w:multiLevelType w:val="hybridMultilevel"/>
    <w:tmpl w:val="7ECE01DE"/>
    <w:lvl w:ilvl="0" w:tplc="D4CE5E3C">
      <w:numFmt w:val="bullet"/>
      <w:lvlText w:val="-"/>
      <w:lvlJc w:val="left"/>
      <w:pPr>
        <w:ind w:left="720" w:hanging="360"/>
      </w:pPr>
      <w:rPr>
        <w:rFonts w:ascii="Times New Roman" w:eastAsiaTheme="minorHAns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9" w15:restartNumberingAfterBreak="0">
    <w:nsid w:val="50550234"/>
    <w:multiLevelType w:val="hybridMultilevel"/>
    <w:tmpl w:val="72F6D9D6"/>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12127C8"/>
    <w:multiLevelType w:val="hybridMultilevel"/>
    <w:tmpl w:val="755A8016"/>
    <w:lvl w:ilvl="0" w:tplc="F93E6620">
      <w:numFmt w:val="bullet"/>
      <w:lvlText w:val="-"/>
      <w:lvlJc w:val="left"/>
      <w:pPr>
        <w:tabs>
          <w:tab w:val="num" w:pos="1068"/>
        </w:tabs>
        <w:ind w:left="1068" w:hanging="360"/>
      </w:pPr>
      <w:rPr>
        <w:rFonts w:ascii="Times New Roman" w:eastAsia="Times New Roman" w:hAnsi="Times New Roman" w:cs="Times New Roman" w:hint="default"/>
      </w:rPr>
    </w:lvl>
    <w:lvl w:ilvl="1" w:tplc="04100003">
      <w:start w:val="1"/>
      <w:numFmt w:val="bullet"/>
      <w:lvlText w:val="o"/>
      <w:lvlJc w:val="left"/>
      <w:pPr>
        <w:tabs>
          <w:tab w:val="num" w:pos="1788"/>
        </w:tabs>
        <w:ind w:left="1788" w:hanging="360"/>
      </w:pPr>
      <w:rPr>
        <w:rFonts w:ascii="Courier New" w:hAnsi="Courier New" w:cs="Courier New" w:hint="default"/>
      </w:rPr>
    </w:lvl>
    <w:lvl w:ilvl="2" w:tplc="04100005">
      <w:start w:val="1"/>
      <w:numFmt w:val="bullet"/>
      <w:lvlText w:val=""/>
      <w:lvlJc w:val="left"/>
      <w:pPr>
        <w:tabs>
          <w:tab w:val="num" w:pos="2508"/>
        </w:tabs>
        <w:ind w:left="2508" w:hanging="360"/>
      </w:pPr>
      <w:rPr>
        <w:rFonts w:ascii="Wingdings" w:hAnsi="Wingdings" w:hint="default"/>
      </w:rPr>
    </w:lvl>
    <w:lvl w:ilvl="3" w:tplc="04100001">
      <w:start w:val="1"/>
      <w:numFmt w:val="bullet"/>
      <w:lvlText w:val=""/>
      <w:lvlJc w:val="left"/>
      <w:pPr>
        <w:tabs>
          <w:tab w:val="num" w:pos="3228"/>
        </w:tabs>
        <w:ind w:left="3228" w:hanging="360"/>
      </w:pPr>
      <w:rPr>
        <w:rFonts w:ascii="Symbol" w:hAnsi="Symbol" w:hint="default"/>
      </w:rPr>
    </w:lvl>
    <w:lvl w:ilvl="4" w:tplc="04100003">
      <w:start w:val="1"/>
      <w:numFmt w:val="bullet"/>
      <w:lvlText w:val="o"/>
      <w:lvlJc w:val="left"/>
      <w:pPr>
        <w:tabs>
          <w:tab w:val="num" w:pos="3948"/>
        </w:tabs>
        <w:ind w:left="3948" w:hanging="360"/>
      </w:pPr>
      <w:rPr>
        <w:rFonts w:ascii="Courier New" w:hAnsi="Courier New" w:cs="Courier New" w:hint="default"/>
      </w:rPr>
    </w:lvl>
    <w:lvl w:ilvl="5" w:tplc="04100005">
      <w:start w:val="1"/>
      <w:numFmt w:val="bullet"/>
      <w:lvlText w:val=""/>
      <w:lvlJc w:val="left"/>
      <w:pPr>
        <w:tabs>
          <w:tab w:val="num" w:pos="4668"/>
        </w:tabs>
        <w:ind w:left="4668" w:hanging="360"/>
      </w:pPr>
      <w:rPr>
        <w:rFonts w:ascii="Wingdings" w:hAnsi="Wingdings" w:hint="default"/>
      </w:rPr>
    </w:lvl>
    <w:lvl w:ilvl="6" w:tplc="04100001">
      <w:start w:val="1"/>
      <w:numFmt w:val="bullet"/>
      <w:lvlText w:val=""/>
      <w:lvlJc w:val="left"/>
      <w:pPr>
        <w:tabs>
          <w:tab w:val="num" w:pos="5388"/>
        </w:tabs>
        <w:ind w:left="5388" w:hanging="360"/>
      </w:pPr>
      <w:rPr>
        <w:rFonts w:ascii="Symbol" w:hAnsi="Symbol" w:hint="default"/>
      </w:rPr>
    </w:lvl>
    <w:lvl w:ilvl="7" w:tplc="04100003">
      <w:start w:val="1"/>
      <w:numFmt w:val="bullet"/>
      <w:lvlText w:val="o"/>
      <w:lvlJc w:val="left"/>
      <w:pPr>
        <w:tabs>
          <w:tab w:val="num" w:pos="6108"/>
        </w:tabs>
        <w:ind w:left="6108" w:hanging="360"/>
      </w:pPr>
      <w:rPr>
        <w:rFonts w:ascii="Courier New" w:hAnsi="Courier New" w:cs="Courier New" w:hint="default"/>
      </w:rPr>
    </w:lvl>
    <w:lvl w:ilvl="8" w:tplc="04100005">
      <w:start w:val="1"/>
      <w:numFmt w:val="bullet"/>
      <w:lvlText w:val=""/>
      <w:lvlJc w:val="left"/>
      <w:pPr>
        <w:tabs>
          <w:tab w:val="num" w:pos="6828"/>
        </w:tabs>
        <w:ind w:left="6828" w:hanging="360"/>
      </w:pPr>
      <w:rPr>
        <w:rFonts w:ascii="Wingdings" w:hAnsi="Wingdings" w:hint="default"/>
      </w:rPr>
    </w:lvl>
  </w:abstractNum>
  <w:abstractNum w:abstractNumId="51" w15:restartNumberingAfterBreak="0">
    <w:nsid w:val="53000030"/>
    <w:multiLevelType w:val="hybridMultilevel"/>
    <w:tmpl w:val="4D5A029E"/>
    <w:lvl w:ilvl="0" w:tplc="E6EA20D8">
      <w:start w:val="1"/>
      <w:numFmt w:val="decimal"/>
      <w:lvlText w:val="%1."/>
      <w:lvlJc w:val="left"/>
      <w:pPr>
        <w:ind w:left="502" w:hanging="360"/>
      </w:pPr>
      <w:rPr>
        <w:rFonts w:hint="default"/>
        <w:i w:val="0"/>
        <w:u w:val="none"/>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2" w15:restartNumberingAfterBreak="0">
    <w:nsid w:val="53844301"/>
    <w:multiLevelType w:val="hybridMultilevel"/>
    <w:tmpl w:val="793673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DDC0186"/>
    <w:multiLevelType w:val="hybridMultilevel"/>
    <w:tmpl w:val="A7AABA06"/>
    <w:lvl w:ilvl="0" w:tplc="42564C76">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54" w15:restartNumberingAfterBreak="0">
    <w:nsid w:val="5F4D6A4A"/>
    <w:multiLevelType w:val="hybridMultilevel"/>
    <w:tmpl w:val="FC2CCCD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5" w15:restartNumberingAfterBreak="0">
    <w:nsid w:val="62CE34AA"/>
    <w:multiLevelType w:val="hybridMultilevel"/>
    <w:tmpl w:val="5C58196C"/>
    <w:lvl w:ilvl="0" w:tplc="C91CAA6C">
      <w:numFmt w:val="bullet"/>
      <w:lvlText w:val="-"/>
      <w:lvlJc w:val="left"/>
      <w:pPr>
        <w:ind w:left="720" w:hanging="360"/>
      </w:pPr>
      <w:rPr>
        <w:rFonts w:ascii="Times New Roman" w:eastAsiaTheme="minorHAns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6" w15:restartNumberingAfterBreak="0">
    <w:nsid w:val="670A396B"/>
    <w:multiLevelType w:val="hybridMultilevel"/>
    <w:tmpl w:val="BCE059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71B871DF"/>
    <w:multiLevelType w:val="hybridMultilevel"/>
    <w:tmpl w:val="01C672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7DE455E6"/>
    <w:multiLevelType w:val="hybridMultilevel"/>
    <w:tmpl w:val="2D28AF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7F1D48A8"/>
    <w:multiLevelType w:val="hybridMultilevel"/>
    <w:tmpl w:val="10D627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4828440">
    <w:abstractNumId w:val="30"/>
  </w:num>
  <w:num w:numId="2" w16cid:durableId="559904032">
    <w:abstractNumId w:val="31"/>
  </w:num>
  <w:num w:numId="3" w16cid:durableId="726146646">
    <w:abstractNumId w:val="41"/>
  </w:num>
  <w:num w:numId="4" w16cid:durableId="743573522">
    <w:abstractNumId w:val="0"/>
  </w:num>
  <w:num w:numId="5" w16cid:durableId="574365601">
    <w:abstractNumId w:val="53"/>
  </w:num>
  <w:num w:numId="6" w16cid:durableId="1063455826">
    <w:abstractNumId w:val="56"/>
  </w:num>
  <w:num w:numId="7" w16cid:durableId="1659770500">
    <w:abstractNumId w:val="29"/>
  </w:num>
  <w:num w:numId="8" w16cid:durableId="1336299376">
    <w:abstractNumId w:val="29"/>
  </w:num>
  <w:num w:numId="9" w16cid:durableId="402871289">
    <w:abstractNumId w:val="46"/>
  </w:num>
  <w:num w:numId="10" w16cid:durableId="1644772129">
    <w:abstractNumId w:val="35"/>
  </w:num>
  <w:num w:numId="11" w16cid:durableId="874272439">
    <w:abstractNumId w:val="44"/>
  </w:num>
  <w:num w:numId="12" w16cid:durableId="1649894169">
    <w:abstractNumId w:val="0"/>
  </w:num>
  <w:num w:numId="13" w16cid:durableId="1883786788">
    <w:abstractNumId w:val="50"/>
  </w:num>
  <w:num w:numId="14" w16cid:durableId="1560045807">
    <w:abstractNumId w:val="45"/>
  </w:num>
  <w:num w:numId="15" w16cid:durableId="1749770965">
    <w:abstractNumId w:val="39"/>
  </w:num>
  <w:num w:numId="16" w16cid:durableId="1297221011">
    <w:abstractNumId w:val="0"/>
  </w:num>
  <w:num w:numId="17" w16cid:durableId="913589222">
    <w:abstractNumId w:val="33"/>
  </w:num>
  <w:num w:numId="18" w16cid:durableId="189269250">
    <w:abstractNumId w:val="0"/>
  </w:num>
  <w:num w:numId="19" w16cid:durableId="2008704391">
    <w:abstractNumId w:val="36"/>
  </w:num>
  <w:num w:numId="20" w16cid:durableId="1680232463">
    <w:abstractNumId w:val="42"/>
  </w:num>
  <w:num w:numId="21" w16cid:durableId="10956816">
    <w:abstractNumId w:val="37"/>
  </w:num>
  <w:num w:numId="22" w16cid:durableId="691957737">
    <w:abstractNumId w:val="48"/>
  </w:num>
  <w:num w:numId="23" w16cid:durableId="335621769">
    <w:abstractNumId w:val="58"/>
  </w:num>
  <w:num w:numId="24" w16cid:durableId="96605750">
    <w:abstractNumId w:val="54"/>
  </w:num>
  <w:num w:numId="25" w16cid:durableId="1765029664">
    <w:abstractNumId w:val="59"/>
  </w:num>
  <w:num w:numId="26" w16cid:durableId="2058316931">
    <w:abstractNumId w:val="32"/>
  </w:num>
  <w:num w:numId="27" w16cid:durableId="599068015">
    <w:abstractNumId w:val="57"/>
  </w:num>
  <w:num w:numId="28" w16cid:durableId="546912313">
    <w:abstractNumId w:val="43"/>
  </w:num>
  <w:num w:numId="29" w16cid:durableId="1087727141">
    <w:abstractNumId w:val="52"/>
  </w:num>
  <w:num w:numId="30" w16cid:durableId="2047294722">
    <w:abstractNumId w:val="47"/>
  </w:num>
  <w:num w:numId="31" w16cid:durableId="656571127">
    <w:abstractNumId w:val="49"/>
  </w:num>
  <w:num w:numId="32" w16cid:durableId="18537175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7316459">
    <w:abstractNumId w:val="55"/>
  </w:num>
  <w:num w:numId="34" w16cid:durableId="456877256">
    <w:abstractNumId w:val="38"/>
  </w:num>
  <w:num w:numId="35" w16cid:durableId="441145890">
    <w:abstractNumId w:val="34"/>
  </w:num>
  <w:num w:numId="36" w16cid:durableId="1463890803">
    <w:abstractNumId w:val="51"/>
  </w:num>
  <w:num w:numId="37" w16cid:durableId="1770586218">
    <w:abstractNumId w:val="40"/>
  </w:num>
  <w:num w:numId="38" w16cid:durableId="1979602134">
    <w:abstractNumId w:val="31"/>
    <w:lvlOverride w:ilvl="0"/>
    <w:lvlOverride w:ilvl="1"/>
    <w:lvlOverride w:ilvl="2"/>
    <w:lvlOverride w:ilvl="3"/>
    <w:lvlOverride w:ilvl="4"/>
    <w:lvlOverride w:ilvl="5"/>
    <w:lvlOverride w:ilvl="6"/>
    <w:lvlOverride w:ilvl="7"/>
    <w:lvlOverride w:ilvl="8"/>
  </w:num>
  <w:num w:numId="39" w16cid:durableId="2037265740">
    <w:abstractNumId w:val="41"/>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DFE"/>
    <w:rsid w:val="00000898"/>
    <w:rsid w:val="0000105D"/>
    <w:rsid w:val="00001165"/>
    <w:rsid w:val="000016C0"/>
    <w:rsid w:val="00001809"/>
    <w:rsid w:val="00001C55"/>
    <w:rsid w:val="00001F6B"/>
    <w:rsid w:val="00002BB3"/>
    <w:rsid w:val="00004A23"/>
    <w:rsid w:val="000053B8"/>
    <w:rsid w:val="0000615C"/>
    <w:rsid w:val="00010844"/>
    <w:rsid w:val="00011420"/>
    <w:rsid w:val="00011F26"/>
    <w:rsid w:val="000122FB"/>
    <w:rsid w:val="000136F2"/>
    <w:rsid w:val="00014895"/>
    <w:rsid w:val="00014F25"/>
    <w:rsid w:val="0001524B"/>
    <w:rsid w:val="00015C32"/>
    <w:rsid w:val="000162C2"/>
    <w:rsid w:val="00016396"/>
    <w:rsid w:val="00017B0F"/>
    <w:rsid w:val="00020329"/>
    <w:rsid w:val="00020E41"/>
    <w:rsid w:val="00021109"/>
    <w:rsid w:val="00021A10"/>
    <w:rsid w:val="000224DF"/>
    <w:rsid w:val="000225AE"/>
    <w:rsid w:val="000229AE"/>
    <w:rsid w:val="00024C83"/>
    <w:rsid w:val="00024D9F"/>
    <w:rsid w:val="0002509B"/>
    <w:rsid w:val="000253DC"/>
    <w:rsid w:val="00025555"/>
    <w:rsid w:val="00026E6F"/>
    <w:rsid w:val="00027A11"/>
    <w:rsid w:val="00027BC2"/>
    <w:rsid w:val="00027DD5"/>
    <w:rsid w:val="00030EB1"/>
    <w:rsid w:val="000315CF"/>
    <w:rsid w:val="00031752"/>
    <w:rsid w:val="00031823"/>
    <w:rsid w:val="00031A7A"/>
    <w:rsid w:val="00031F43"/>
    <w:rsid w:val="0003202D"/>
    <w:rsid w:val="000321A3"/>
    <w:rsid w:val="000324E8"/>
    <w:rsid w:val="00032DB5"/>
    <w:rsid w:val="000332A2"/>
    <w:rsid w:val="0003456F"/>
    <w:rsid w:val="000348A2"/>
    <w:rsid w:val="00034F51"/>
    <w:rsid w:val="000359C3"/>
    <w:rsid w:val="00035BA0"/>
    <w:rsid w:val="00035F1C"/>
    <w:rsid w:val="0003675B"/>
    <w:rsid w:val="0003769D"/>
    <w:rsid w:val="000376D6"/>
    <w:rsid w:val="0004017C"/>
    <w:rsid w:val="00040403"/>
    <w:rsid w:val="00040B9B"/>
    <w:rsid w:val="00040BD2"/>
    <w:rsid w:val="0004194C"/>
    <w:rsid w:val="00041A80"/>
    <w:rsid w:val="00041BBB"/>
    <w:rsid w:val="00042056"/>
    <w:rsid w:val="00042482"/>
    <w:rsid w:val="00042E9E"/>
    <w:rsid w:val="00042F35"/>
    <w:rsid w:val="00042FB7"/>
    <w:rsid w:val="0004344D"/>
    <w:rsid w:val="00044074"/>
    <w:rsid w:val="00044486"/>
    <w:rsid w:val="00045998"/>
    <w:rsid w:val="00046055"/>
    <w:rsid w:val="00046D28"/>
    <w:rsid w:val="00047592"/>
    <w:rsid w:val="00047E6A"/>
    <w:rsid w:val="0005030D"/>
    <w:rsid w:val="00052F8A"/>
    <w:rsid w:val="00053026"/>
    <w:rsid w:val="00054E74"/>
    <w:rsid w:val="00056036"/>
    <w:rsid w:val="00056664"/>
    <w:rsid w:val="00057953"/>
    <w:rsid w:val="00057B9C"/>
    <w:rsid w:val="00057E30"/>
    <w:rsid w:val="00060599"/>
    <w:rsid w:val="0006129B"/>
    <w:rsid w:val="000613C5"/>
    <w:rsid w:val="00061989"/>
    <w:rsid w:val="00061D17"/>
    <w:rsid w:val="0006241E"/>
    <w:rsid w:val="00063533"/>
    <w:rsid w:val="00063F9F"/>
    <w:rsid w:val="00064112"/>
    <w:rsid w:val="000646A2"/>
    <w:rsid w:val="000648CF"/>
    <w:rsid w:val="000649A5"/>
    <w:rsid w:val="00065B5A"/>
    <w:rsid w:val="000671F1"/>
    <w:rsid w:val="00067C12"/>
    <w:rsid w:val="00070114"/>
    <w:rsid w:val="00070574"/>
    <w:rsid w:val="0007111D"/>
    <w:rsid w:val="00071F37"/>
    <w:rsid w:val="000731E4"/>
    <w:rsid w:val="00073214"/>
    <w:rsid w:val="0007341D"/>
    <w:rsid w:val="00074DDD"/>
    <w:rsid w:val="0007596E"/>
    <w:rsid w:val="000761C3"/>
    <w:rsid w:val="000769B8"/>
    <w:rsid w:val="00077B8D"/>
    <w:rsid w:val="00084297"/>
    <w:rsid w:val="0008437C"/>
    <w:rsid w:val="000853D9"/>
    <w:rsid w:val="00085AD8"/>
    <w:rsid w:val="0008666A"/>
    <w:rsid w:val="000868CE"/>
    <w:rsid w:val="00086ED3"/>
    <w:rsid w:val="000872D1"/>
    <w:rsid w:val="000873EE"/>
    <w:rsid w:val="00087F3E"/>
    <w:rsid w:val="000901A0"/>
    <w:rsid w:val="000907B6"/>
    <w:rsid w:val="0009082C"/>
    <w:rsid w:val="0009101E"/>
    <w:rsid w:val="0009119F"/>
    <w:rsid w:val="000915BE"/>
    <w:rsid w:val="0009345F"/>
    <w:rsid w:val="00095038"/>
    <w:rsid w:val="000950F1"/>
    <w:rsid w:val="0009546D"/>
    <w:rsid w:val="000963D5"/>
    <w:rsid w:val="00096B30"/>
    <w:rsid w:val="000979C8"/>
    <w:rsid w:val="000A012C"/>
    <w:rsid w:val="000A0555"/>
    <w:rsid w:val="000A05DC"/>
    <w:rsid w:val="000A09F4"/>
    <w:rsid w:val="000A14DB"/>
    <w:rsid w:val="000A1724"/>
    <w:rsid w:val="000A2654"/>
    <w:rsid w:val="000A3EC8"/>
    <w:rsid w:val="000A4D9B"/>
    <w:rsid w:val="000A55E2"/>
    <w:rsid w:val="000A5F42"/>
    <w:rsid w:val="000A6B1F"/>
    <w:rsid w:val="000A7567"/>
    <w:rsid w:val="000B0F33"/>
    <w:rsid w:val="000B144B"/>
    <w:rsid w:val="000B1998"/>
    <w:rsid w:val="000B1F87"/>
    <w:rsid w:val="000B263C"/>
    <w:rsid w:val="000B28F5"/>
    <w:rsid w:val="000B2F9A"/>
    <w:rsid w:val="000B3AFA"/>
    <w:rsid w:val="000B3B47"/>
    <w:rsid w:val="000B46B0"/>
    <w:rsid w:val="000B5459"/>
    <w:rsid w:val="000B630E"/>
    <w:rsid w:val="000B65B9"/>
    <w:rsid w:val="000B673D"/>
    <w:rsid w:val="000B6D17"/>
    <w:rsid w:val="000C0331"/>
    <w:rsid w:val="000C0F63"/>
    <w:rsid w:val="000C1006"/>
    <w:rsid w:val="000C2A49"/>
    <w:rsid w:val="000C2EA4"/>
    <w:rsid w:val="000C39B5"/>
    <w:rsid w:val="000C3E84"/>
    <w:rsid w:val="000C462A"/>
    <w:rsid w:val="000D032B"/>
    <w:rsid w:val="000D0AC6"/>
    <w:rsid w:val="000D1433"/>
    <w:rsid w:val="000D1646"/>
    <w:rsid w:val="000D16B0"/>
    <w:rsid w:val="000D1B3D"/>
    <w:rsid w:val="000D3F3D"/>
    <w:rsid w:val="000D40DF"/>
    <w:rsid w:val="000D45D0"/>
    <w:rsid w:val="000D50FA"/>
    <w:rsid w:val="000D5CDB"/>
    <w:rsid w:val="000D67AD"/>
    <w:rsid w:val="000D7653"/>
    <w:rsid w:val="000E05AB"/>
    <w:rsid w:val="000E06D1"/>
    <w:rsid w:val="000E11FB"/>
    <w:rsid w:val="000E16C6"/>
    <w:rsid w:val="000E1C01"/>
    <w:rsid w:val="000E289C"/>
    <w:rsid w:val="000E29BF"/>
    <w:rsid w:val="000E2F41"/>
    <w:rsid w:val="000E34D9"/>
    <w:rsid w:val="000E3892"/>
    <w:rsid w:val="000E4C9D"/>
    <w:rsid w:val="000E5B0F"/>
    <w:rsid w:val="000E6B5D"/>
    <w:rsid w:val="000E7F37"/>
    <w:rsid w:val="000F2424"/>
    <w:rsid w:val="000F252A"/>
    <w:rsid w:val="000F260F"/>
    <w:rsid w:val="000F3D0A"/>
    <w:rsid w:val="000F4058"/>
    <w:rsid w:val="000F4745"/>
    <w:rsid w:val="000F58A3"/>
    <w:rsid w:val="000F5B36"/>
    <w:rsid w:val="000F5BEE"/>
    <w:rsid w:val="000F6C97"/>
    <w:rsid w:val="000F6DA0"/>
    <w:rsid w:val="0010036D"/>
    <w:rsid w:val="001003D1"/>
    <w:rsid w:val="0010150B"/>
    <w:rsid w:val="00101FAC"/>
    <w:rsid w:val="00102849"/>
    <w:rsid w:val="00102876"/>
    <w:rsid w:val="0010290E"/>
    <w:rsid w:val="00102C3A"/>
    <w:rsid w:val="00102F7C"/>
    <w:rsid w:val="00103C8E"/>
    <w:rsid w:val="00103F13"/>
    <w:rsid w:val="00103F1B"/>
    <w:rsid w:val="0010435F"/>
    <w:rsid w:val="001058BB"/>
    <w:rsid w:val="00105E9A"/>
    <w:rsid w:val="0010621B"/>
    <w:rsid w:val="0010657E"/>
    <w:rsid w:val="0011066C"/>
    <w:rsid w:val="00111679"/>
    <w:rsid w:val="00111791"/>
    <w:rsid w:val="00111830"/>
    <w:rsid w:val="00111B34"/>
    <w:rsid w:val="0011227B"/>
    <w:rsid w:val="001138B4"/>
    <w:rsid w:val="00114939"/>
    <w:rsid w:val="0011511A"/>
    <w:rsid w:val="00115316"/>
    <w:rsid w:val="001155E2"/>
    <w:rsid w:val="00115B93"/>
    <w:rsid w:val="00115C31"/>
    <w:rsid w:val="00115D49"/>
    <w:rsid w:val="0011652B"/>
    <w:rsid w:val="00117046"/>
    <w:rsid w:val="0011783E"/>
    <w:rsid w:val="00120233"/>
    <w:rsid w:val="001204B4"/>
    <w:rsid w:val="00120B52"/>
    <w:rsid w:val="00121065"/>
    <w:rsid w:val="0012195B"/>
    <w:rsid w:val="00121A9E"/>
    <w:rsid w:val="001220A1"/>
    <w:rsid w:val="00122A48"/>
    <w:rsid w:val="001237CC"/>
    <w:rsid w:val="0012699A"/>
    <w:rsid w:val="00126BDE"/>
    <w:rsid w:val="00126E55"/>
    <w:rsid w:val="0012777D"/>
    <w:rsid w:val="00127C7A"/>
    <w:rsid w:val="00127FF5"/>
    <w:rsid w:val="001308AD"/>
    <w:rsid w:val="00130C9E"/>
    <w:rsid w:val="00131849"/>
    <w:rsid w:val="00131A31"/>
    <w:rsid w:val="00132D4F"/>
    <w:rsid w:val="00134443"/>
    <w:rsid w:val="00135405"/>
    <w:rsid w:val="00136A9A"/>
    <w:rsid w:val="00136F06"/>
    <w:rsid w:val="00142160"/>
    <w:rsid w:val="0014226A"/>
    <w:rsid w:val="00142990"/>
    <w:rsid w:val="00142D1E"/>
    <w:rsid w:val="00142E7D"/>
    <w:rsid w:val="001435AA"/>
    <w:rsid w:val="00143C96"/>
    <w:rsid w:val="001459D5"/>
    <w:rsid w:val="00145A6B"/>
    <w:rsid w:val="00146241"/>
    <w:rsid w:val="00146431"/>
    <w:rsid w:val="0014682A"/>
    <w:rsid w:val="00147A6B"/>
    <w:rsid w:val="00147B81"/>
    <w:rsid w:val="00150542"/>
    <w:rsid w:val="00151089"/>
    <w:rsid w:val="00153103"/>
    <w:rsid w:val="001538F9"/>
    <w:rsid w:val="00153B5B"/>
    <w:rsid w:val="00154572"/>
    <w:rsid w:val="001552C6"/>
    <w:rsid w:val="00155AD8"/>
    <w:rsid w:val="00155AEF"/>
    <w:rsid w:val="00155E32"/>
    <w:rsid w:val="00157190"/>
    <w:rsid w:val="00157E43"/>
    <w:rsid w:val="00160080"/>
    <w:rsid w:val="001604D8"/>
    <w:rsid w:val="0016159D"/>
    <w:rsid w:val="00161750"/>
    <w:rsid w:val="0016244D"/>
    <w:rsid w:val="00162C36"/>
    <w:rsid w:val="00164DCA"/>
    <w:rsid w:val="001663EA"/>
    <w:rsid w:val="0016708D"/>
    <w:rsid w:val="001673A1"/>
    <w:rsid w:val="00167C78"/>
    <w:rsid w:val="00167D33"/>
    <w:rsid w:val="0017044B"/>
    <w:rsid w:val="00170E1B"/>
    <w:rsid w:val="0017177C"/>
    <w:rsid w:val="00171B74"/>
    <w:rsid w:val="00171F4F"/>
    <w:rsid w:val="001720B3"/>
    <w:rsid w:val="001736B6"/>
    <w:rsid w:val="00173DF1"/>
    <w:rsid w:val="00175E52"/>
    <w:rsid w:val="00176306"/>
    <w:rsid w:val="00176CFC"/>
    <w:rsid w:val="00177197"/>
    <w:rsid w:val="00177A1A"/>
    <w:rsid w:val="00177FF2"/>
    <w:rsid w:val="00181219"/>
    <w:rsid w:val="00181493"/>
    <w:rsid w:val="0018160E"/>
    <w:rsid w:val="00181758"/>
    <w:rsid w:val="001820BB"/>
    <w:rsid w:val="00183733"/>
    <w:rsid w:val="0018505D"/>
    <w:rsid w:val="0018537A"/>
    <w:rsid w:val="001853B1"/>
    <w:rsid w:val="00185FB3"/>
    <w:rsid w:val="001861D9"/>
    <w:rsid w:val="00186DF6"/>
    <w:rsid w:val="001901B9"/>
    <w:rsid w:val="001906CB"/>
    <w:rsid w:val="001912D9"/>
    <w:rsid w:val="001913F0"/>
    <w:rsid w:val="00192533"/>
    <w:rsid w:val="001937D1"/>
    <w:rsid w:val="0019383E"/>
    <w:rsid w:val="00193B60"/>
    <w:rsid w:val="00194680"/>
    <w:rsid w:val="001960EA"/>
    <w:rsid w:val="00196437"/>
    <w:rsid w:val="001964F5"/>
    <w:rsid w:val="001966DB"/>
    <w:rsid w:val="00197516"/>
    <w:rsid w:val="001A151E"/>
    <w:rsid w:val="001A2723"/>
    <w:rsid w:val="001A2B78"/>
    <w:rsid w:val="001A323D"/>
    <w:rsid w:val="001A39BB"/>
    <w:rsid w:val="001A5291"/>
    <w:rsid w:val="001A5446"/>
    <w:rsid w:val="001A54BC"/>
    <w:rsid w:val="001A5A01"/>
    <w:rsid w:val="001A5A1B"/>
    <w:rsid w:val="001A6A01"/>
    <w:rsid w:val="001A6B79"/>
    <w:rsid w:val="001A6F65"/>
    <w:rsid w:val="001A71F9"/>
    <w:rsid w:val="001A72FE"/>
    <w:rsid w:val="001A766E"/>
    <w:rsid w:val="001A778D"/>
    <w:rsid w:val="001A7A9C"/>
    <w:rsid w:val="001B1B87"/>
    <w:rsid w:val="001B1ED7"/>
    <w:rsid w:val="001B20E2"/>
    <w:rsid w:val="001B352F"/>
    <w:rsid w:val="001B3593"/>
    <w:rsid w:val="001B3CEF"/>
    <w:rsid w:val="001B4C49"/>
    <w:rsid w:val="001B645F"/>
    <w:rsid w:val="001B67EB"/>
    <w:rsid w:val="001B7D82"/>
    <w:rsid w:val="001C094F"/>
    <w:rsid w:val="001C1EB0"/>
    <w:rsid w:val="001C20D8"/>
    <w:rsid w:val="001C2400"/>
    <w:rsid w:val="001C29E1"/>
    <w:rsid w:val="001C3314"/>
    <w:rsid w:val="001C407E"/>
    <w:rsid w:val="001C4C56"/>
    <w:rsid w:val="001C5044"/>
    <w:rsid w:val="001C564D"/>
    <w:rsid w:val="001C5F2E"/>
    <w:rsid w:val="001C605F"/>
    <w:rsid w:val="001C74D0"/>
    <w:rsid w:val="001D0D09"/>
    <w:rsid w:val="001D0F78"/>
    <w:rsid w:val="001D1E88"/>
    <w:rsid w:val="001D2912"/>
    <w:rsid w:val="001D2A10"/>
    <w:rsid w:val="001D2C97"/>
    <w:rsid w:val="001D3E17"/>
    <w:rsid w:val="001D40A0"/>
    <w:rsid w:val="001D540A"/>
    <w:rsid w:val="001D5594"/>
    <w:rsid w:val="001E0228"/>
    <w:rsid w:val="001E0A6F"/>
    <w:rsid w:val="001E147E"/>
    <w:rsid w:val="001E24F3"/>
    <w:rsid w:val="001E27D1"/>
    <w:rsid w:val="001E289F"/>
    <w:rsid w:val="001E3BDE"/>
    <w:rsid w:val="001E4573"/>
    <w:rsid w:val="001E6C33"/>
    <w:rsid w:val="001E6FFC"/>
    <w:rsid w:val="001E70E0"/>
    <w:rsid w:val="001E71A5"/>
    <w:rsid w:val="001E7C24"/>
    <w:rsid w:val="001E7FF7"/>
    <w:rsid w:val="001F0526"/>
    <w:rsid w:val="001F09BB"/>
    <w:rsid w:val="001F1F24"/>
    <w:rsid w:val="001F2DDC"/>
    <w:rsid w:val="001F316F"/>
    <w:rsid w:val="001F3180"/>
    <w:rsid w:val="001F391C"/>
    <w:rsid w:val="001F3CF7"/>
    <w:rsid w:val="001F3F9E"/>
    <w:rsid w:val="001F421E"/>
    <w:rsid w:val="001F4C61"/>
    <w:rsid w:val="001F7F92"/>
    <w:rsid w:val="00200B2A"/>
    <w:rsid w:val="00201378"/>
    <w:rsid w:val="00201E92"/>
    <w:rsid w:val="0020247E"/>
    <w:rsid w:val="00203021"/>
    <w:rsid w:val="002037AD"/>
    <w:rsid w:val="00203811"/>
    <w:rsid w:val="00203EAB"/>
    <w:rsid w:val="00204C8C"/>
    <w:rsid w:val="002056A6"/>
    <w:rsid w:val="00207727"/>
    <w:rsid w:val="002079E3"/>
    <w:rsid w:val="00211AE8"/>
    <w:rsid w:val="00211D79"/>
    <w:rsid w:val="00211F11"/>
    <w:rsid w:val="002124B6"/>
    <w:rsid w:val="002128CA"/>
    <w:rsid w:val="0021332E"/>
    <w:rsid w:val="00213783"/>
    <w:rsid w:val="00214EBA"/>
    <w:rsid w:val="00214F99"/>
    <w:rsid w:val="0021575C"/>
    <w:rsid w:val="0021576F"/>
    <w:rsid w:val="00215784"/>
    <w:rsid w:val="00216779"/>
    <w:rsid w:val="002179FF"/>
    <w:rsid w:val="002210DD"/>
    <w:rsid w:val="002210E5"/>
    <w:rsid w:val="0022113B"/>
    <w:rsid w:val="00221636"/>
    <w:rsid w:val="002216C9"/>
    <w:rsid w:val="002216F8"/>
    <w:rsid w:val="00221819"/>
    <w:rsid w:val="00221BB4"/>
    <w:rsid w:val="00221DA0"/>
    <w:rsid w:val="00221E79"/>
    <w:rsid w:val="00223DCE"/>
    <w:rsid w:val="00224349"/>
    <w:rsid w:val="0022441F"/>
    <w:rsid w:val="00224BAE"/>
    <w:rsid w:val="00224FC8"/>
    <w:rsid w:val="0022593A"/>
    <w:rsid w:val="00226B09"/>
    <w:rsid w:val="00226B86"/>
    <w:rsid w:val="002277CF"/>
    <w:rsid w:val="00227F39"/>
    <w:rsid w:val="00231409"/>
    <w:rsid w:val="0023160D"/>
    <w:rsid w:val="002346CB"/>
    <w:rsid w:val="002346FA"/>
    <w:rsid w:val="00236314"/>
    <w:rsid w:val="00236BE7"/>
    <w:rsid w:val="00236EE4"/>
    <w:rsid w:val="00241616"/>
    <w:rsid w:val="0024238F"/>
    <w:rsid w:val="002425C5"/>
    <w:rsid w:val="00242864"/>
    <w:rsid w:val="00242C5B"/>
    <w:rsid w:val="002431B6"/>
    <w:rsid w:val="0024337A"/>
    <w:rsid w:val="0024442F"/>
    <w:rsid w:val="00244D11"/>
    <w:rsid w:val="002452AB"/>
    <w:rsid w:val="00245348"/>
    <w:rsid w:val="0024689D"/>
    <w:rsid w:val="0024791A"/>
    <w:rsid w:val="00247CE0"/>
    <w:rsid w:val="00247D8D"/>
    <w:rsid w:val="002509FD"/>
    <w:rsid w:val="00251412"/>
    <w:rsid w:val="002518FC"/>
    <w:rsid w:val="00251BF5"/>
    <w:rsid w:val="00252429"/>
    <w:rsid w:val="00252668"/>
    <w:rsid w:val="00252F20"/>
    <w:rsid w:val="00253651"/>
    <w:rsid w:val="00253815"/>
    <w:rsid w:val="00254289"/>
    <w:rsid w:val="0025437D"/>
    <w:rsid w:val="0025449C"/>
    <w:rsid w:val="002560C5"/>
    <w:rsid w:val="00256F0E"/>
    <w:rsid w:val="0025717C"/>
    <w:rsid w:val="0025753E"/>
    <w:rsid w:val="00257DF3"/>
    <w:rsid w:val="00260EA9"/>
    <w:rsid w:val="002615F3"/>
    <w:rsid w:val="00262A30"/>
    <w:rsid w:val="00262DF9"/>
    <w:rsid w:val="00263631"/>
    <w:rsid w:val="002638FF"/>
    <w:rsid w:val="00263A00"/>
    <w:rsid w:val="00264A2B"/>
    <w:rsid w:val="00265928"/>
    <w:rsid w:val="00266265"/>
    <w:rsid w:val="002671D9"/>
    <w:rsid w:val="00267221"/>
    <w:rsid w:val="00267F7F"/>
    <w:rsid w:val="002703E0"/>
    <w:rsid w:val="0027063D"/>
    <w:rsid w:val="00272F8C"/>
    <w:rsid w:val="00273266"/>
    <w:rsid w:val="00273C89"/>
    <w:rsid w:val="00273CE1"/>
    <w:rsid w:val="00274CB7"/>
    <w:rsid w:val="002757C7"/>
    <w:rsid w:val="002760FD"/>
    <w:rsid w:val="00276F72"/>
    <w:rsid w:val="0027776F"/>
    <w:rsid w:val="00277A6A"/>
    <w:rsid w:val="00277DEB"/>
    <w:rsid w:val="0028053C"/>
    <w:rsid w:val="0028183D"/>
    <w:rsid w:val="00281EB8"/>
    <w:rsid w:val="00281EEC"/>
    <w:rsid w:val="00282E4C"/>
    <w:rsid w:val="00283C0F"/>
    <w:rsid w:val="00283D22"/>
    <w:rsid w:val="00284119"/>
    <w:rsid w:val="00285721"/>
    <w:rsid w:val="00286CFC"/>
    <w:rsid w:val="00290197"/>
    <w:rsid w:val="00290355"/>
    <w:rsid w:val="00290E80"/>
    <w:rsid w:val="00292E5F"/>
    <w:rsid w:val="00293B82"/>
    <w:rsid w:val="00294402"/>
    <w:rsid w:val="00294C2E"/>
    <w:rsid w:val="00295D21"/>
    <w:rsid w:val="00295FCC"/>
    <w:rsid w:val="00296821"/>
    <w:rsid w:val="002972FF"/>
    <w:rsid w:val="00297815"/>
    <w:rsid w:val="002A0F4C"/>
    <w:rsid w:val="002A1360"/>
    <w:rsid w:val="002A1FB8"/>
    <w:rsid w:val="002A20C2"/>
    <w:rsid w:val="002A2350"/>
    <w:rsid w:val="002A27D7"/>
    <w:rsid w:val="002A4BF1"/>
    <w:rsid w:val="002A5B32"/>
    <w:rsid w:val="002A60D7"/>
    <w:rsid w:val="002A6BC5"/>
    <w:rsid w:val="002A71A1"/>
    <w:rsid w:val="002A71E4"/>
    <w:rsid w:val="002A7EA8"/>
    <w:rsid w:val="002B1030"/>
    <w:rsid w:val="002B2B03"/>
    <w:rsid w:val="002B3015"/>
    <w:rsid w:val="002B35CC"/>
    <w:rsid w:val="002B40FE"/>
    <w:rsid w:val="002B4738"/>
    <w:rsid w:val="002B659F"/>
    <w:rsid w:val="002B6A11"/>
    <w:rsid w:val="002B702E"/>
    <w:rsid w:val="002B74AB"/>
    <w:rsid w:val="002B7935"/>
    <w:rsid w:val="002C02D6"/>
    <w:rsid w:val="002C13A2"/>
    <w:rsid w:val="002C2DD8"/>
    <w:rsid w:val="002C3E67"/>
    <w:rsid w:val="002C4F4A"/>
    <w:rsid w:val="002D21D1"/>
    <w:rsid w:val="002D38C9"/>
    <w:rsid w:val="002D3D59"/>
    <w:rsid w:val="002D4E83"/>
    <w:rsid w:val="002D6056"/>
    <w:rsid w:val="002D671B"/>
    <w:rsid w:val="002D6A67"/>
    <w:rsid w:val="002D72AC"/>
    <w:rsid w:val="002E0DE5"/>
    <w:rsid w:val="002E11CE"/>
    <w:rsid w:val="002E168C"/>
    <w:rsid w:val="002E1B49"/>
    <w:rsid w:val="002E1C88"/>
    <w:rsid w:val="002E1DEF"/>
    <w:rsid w:val="002E26AB"/>
    <w:rsid w:val="002E2B32"/>
    <w:rsid w:val="002E3677"/>
    <w:rsid w:val="002E4483"/>
    <w:rsid w:val="002E4B9C"/>
    <w:rsid w:val="002E5A2A"/>
    <w:rsid w:val="002E5C25"/>
    <w:rsid w:val="002E5CF0"/>
    <w:rsid w:val="002E625C"/>
    <w:rsid w:val="002E73CB"/>
    <w:rsid w:val="002E7482"/>
    <w:rsid w:val="002E79E6"/>
    <w:rsid w:val="002E7D4B"/>
    <w:rsid w:val="002F00DF"/>
    <w:rsid w:val="002F2F62"/>
    <w:rsid w:val="002F31F0"/>
    <w:rsid w:val="002F457F"/>
    <w:rsid w:val="002F4918"/>
    <w:rsid w:val="002F49EB"/>
    <w:rsid w:val="002F4A3F"/>
    <w:rsid w:val="002F6751"/>
    <w:rsid w:val="002F68BE"/>
    <w:rsid w:val="002F6D1B"/>
    <w:rsid w:val="002F787C"/>
    <w:rsid w:val="002F7987"/>
    <w:rsid w:val="00300EBB"/>
    <w:rsid w:val="00301530"/>
    <w:rsid w:val="00302179"/>
    <w:rsid w:val="003034D0"/>
    <w:rsid w:val="003040E2"/>
    <w:rsid w:val="0030416B"/>
    <w:rsid w:val="00304EDC"/>
    <w:rsid w:val="00306877"/>
    <w:rsid w:val="00306C23"/>
    <w:rsid w:val="00306C7B"/>
    <w:rsid w:val="00310A1B"/>
    <w:rsid w:val="00310A9A"/>
    <w:rsid w:val="003112B2"/>
    <w:rsid w:val="00312F77"/>
    <w:rsid w:val="003141AE"/>
    <w:rsid w:val="003145F4"/>
    <w:rsid w:val="0031463F"/>
    <w:rsid w:val="003147E0"/>
    <w:rsid w:val="00314E3D"/>
    <w:rsid w:val="00316B38"/>
    <w:rsid w:val="00317243"/>
    <w:rsid w:val="00317EE3"/>
    <w:rsid w:val="00321F29"/>
    <w:rsid w:val="00321F9C"/>
    <w:rsid w:val="003221CC"/>
    <w:rsid w:val="00322555"/>
    <w:rsid w:val="00325241"/>
    <w:rsid w:val="00325F67"/>
    <w:rsid w:val="003271D6"/>
    <w:rsid w:val="00327C40"/>
    <w:rsid w:val="003300E5"/>
    <w:rsid w:val="00330182"/>
    <w:rsid w:val="0033038F"/>
    <w:rsid w:val="00330A61"/>
    <w:rsid w:val="00330B2F"/>
    <w:rsid w:val="00330F59"/>
    <w:rsid w:val="003316F2"/>
    <w:rsid w:val="00332757"/>
    <w:rsid w:val="00332A6F"/>
    <w:rsid w:val="0033320E"/>
    <w:rsid w:val="00333C29"/>
    <w:rsid w:val="00335C17"/>
    <w:rsid w:val="003371FE"/>
    <w:rsid w:val="0033790E"/>
    <w:rsid w:val="003406EA"/>
    <w:rsid w:val="003420E2"/>
    <w:rsid w:val="00342947"/>
    <w:rsid w:val="00342D83"/>
    <w:rsid w:val="00343C34"/>
    <w:rsid w:val="003441B6"/>
    <w:rsid w:val="00344F3E"/>
    <w:rsid w:val="00345237"/>
    <w:rsid w:val="003458A2"/>
    <w:rsid w:val="00345B8F"/>
    <w:rsid w:val="0034659A"/>
    <w:rsid w:val="003465AB"/>
    <w:rsid w:val="00350E89"/>
    <w:rsid w:val="00350FE2"/>
    <w:rsid w:val="00353DEA"/>
    <w:rsid w:val="00355159"/>
    <w:rsid w:val="003563D2"/>
    <w:rsid w:val="00356AB1"/>
    <w:rsid w:val="00356C52"/>
    <w:rsid w:val="00356D19"/>
    <w:rsid w:val="00360138"/>
    <w:rsid w:val="0036054D"/>
    <w:rsid w:val="00360AF3"/>
    <w:rsid w:val="00361939"/>
    <w:rsid w:val="00365973"/>
    <w:rsid w:val="00365D65"/>
    <w:rsid w:val="00366F58"/>
    <w:rsid w:val="003678C9"/>
    <w:rsid w:val="00370565"/>
    <w:rsid w:val="0037073B"/>
    <w:rsid w:val="00371CED"/>
    <w:rsid w:val="00373540"/>
    <w:rsid w:val="00373D63"/>
    <w:rsid w:val="00374CA0"/>
    <w:rsid w:val="00376803"/>
    <w:rsid w:val="0037716A"/>
    <w:rsid w:val="003779C1"/>
    <w:rsid w:val="00377D98"/>
    <w:rsid w:val="00380504"/>
    <w:rsid w:val="00380D82"/>
    <w:rsid w:val="00381723"/>
    <w:rsid w:val="003825D5"/>
    <w:rsid w:val="003827B7"/>
    <w:rsid w:val="00382BBA"/>
    <w:rsid w:val="00382FCF"/>
    <w:rsid w:val="00383889"/>
    <w:rsid w:val="00384E9A"/>
    <w:rsid w:val="003855B7"/>
    <w:rsid w:val="0038764B"/>
    <w:rsid w:val="00390236"/>
    <w:rsid w:val="00390B65"/>
    <w:rsid w:val="00391C0A"/>
    <w:rsid w:val="00391E66"/>
    <w:rsid w:val="0039212D"/>
    <w:rsid w:val="003921BE"/>
    <w:rsid w:val="00392388"/>
    <w:rsid w:val="00392533"/>
    <w:rsid w:val="00392C57"/>
    <w:rsid w:val="00393647"/>
    <w:rsid w:val="00393F85"/>
    <w:rsid w:val="003941DE"/>
    <w:rsid w:val="00394541"/>
    <w:rsid w:val="00394FAD"/>
    <w:rsid w:val="00396676"/>
    <w:rsid w:val="00397399"/>
    <w:rsid w:val="00397BEB"/>
    <w:rsid w:val="003A0DD6"/>
    <w:rsid w:val="003A0DFF"/>
    <w:rsid w:val="003A0FD8"/>
    <w:rsid w:val="003A2589"/>
    <w:rsid w:val="003A2862"/>
    <w:rsid w:val="003A36B7"/>
    <w:rsid w:val="003A3FBF"/>
    <w:rsid w:val="003A455D"/>
    <w:rsid w:val="003A570B"/>
    <w:rsid w:val="003A5C09"/>
    <w:rsid w:val="003A6117"/>
    <w:rsid w:val="003A6C52"/>
    <w:rsid w:val="003A711E"/>
    <w:rsid w:val="003A75D0"/>
    <w:rsid w:val="003A7D92"/>
    <w:rsid w:val="003B113B"/>
    <w:rsid w:val="003B1140"/>
    <w:rsid w:val="003B120C"/>
    <w:rsid w:val="003B15DC"/>
    <w:rsid w:val="003B2026"/>
    <w:rsid w:val="003B2381"/>
    <w:rsid w:val="003B3C69"/>
    <w:rsid w:val="003B49CF"/>
    <w:rsid w:val="003B4CB9"/>
    <w:rsid w:val="003B5197"/>
    <w:rsid w:val="003B5672"/>
    <w:rsid w:val="003B5A2A"/>
    <w:rsid w:val="003B67B0"/>
    <w:rsid w:val="003B67C0"/>
    <w:rsid w:val="003B715E"/>
    <w:rsid w:val="003B7346"/>
    <w:rsid w:val="003B785E"/>
    <w:rsid w:val="003B7ACC"/>
    <w:rsid w:val="003C0464"/>
    <w:rsid w:val="003C098D"/>
    <w:rsid w:val="003C0F50"/>
    <w:rsid w:val="003C180B"/>
    <w:rsid w:val="003C18A2"/>
    <w:rsid w:val="003C2A78"/>
    <w:rsid w:val="003C34B0"/>
    <w:rsid w:val="003C5B3D"/>
    <w:rsid w:val="003C5C88"/>
    <w:rsid w:val="003C6F90"/>
    <w:rsid w:val="003C70AC"/>
    <w:rsid w:val="003C75CD"/>
    <w:rsid w:val="003C7EBE"/>
    <w:rsid w:val="003D21BB"/>
    <w:rsid w:val="003D30B5"/>
    <w:rsid w:val="003D5013"/>
    <w:rsid w:val="003D5A65"/>
    <w:rsid w:val="003D5C52"/>
    <w:rsid w:val="003D6E35"/>
    <w:rsid w:val="003E1FA9"/>
    <w:rsid w:val="003E24B2"/>
    <w:rsid w:val="003E2544"/>
    <w:rsid w:val="003E30E5"/>
    <w:rsid w:val="003E318F"/>
    <w:rsid w:val="003E4085"/>
    <w:rsid w:val="003E50FF"/>
    <w:rsid w:val="003E6CCF"/>
    <w:rsid w:val="003E7517"/>
    <w:rsid w:val="003E75CB"/>
    <w:rsid w:val="003F0D9B"/>
    <w:rsid w:val="003F2BC8"/>
    <w:rsid w:val="003F4491"/>
    <w:rsid w:val="003F4678"/>
    <w:rsid w:val="003F4E77"/>
    <w:rsid w:val="003F5882"/>
    <w:rsid w:val="003F6599"/>
    <w:rsid w:val="003F6BB4"/>
    <w:rsid w:val="003F6C7A"/>
    <w:rsid w:val="003F73B4"/>
    <w:rsid w:val="003F752F"/>
    <w:rsid w:val="003F7B86"/>
    <w:rsid w:val="003F7E02"/>
    <w:rsid w:val="004001B3"/>
    <w:rsid w:val="0040076F"/>
    <w:rsid w:val="00401D5C"/>
    <w:rsid w:val="00402282"/>
    <w:rsid w:val="00402431"/>
    <w:rsid w:val="00403517"/>
    <w:rsid w:val="00403A9A"/>
    <w:rsid w:val="00405830"/>
    <w:rsid w:val="00405C60"/>
    <w:rsid w:val="004107D1"/>
    <w:rsid w:val="00410B76"/>
    <w:rsid w:val="00411B39"/>
    <w:rsid w:val="00411EF3"/>
    <w:rsid w:val="0041207D"/>
    <w:rsid w:val="00412C15"/>
    <w:rsid w:val="00412D18"/>
    <w:rsid w:val="00412EF5"/>
    <w:rsid w:val="00413CC5"/>
    <w:rsid w:val="004151EF"/>
    <w:rsid w:val="0041566B"/>
    <w:rsid w:val="0041569E"/>
    <w:rsid w:val="00416CB7"/>
    <w:rsid w:val="004175EE"/>
    <w:rsid w:val="00417B0D"/>
    <w:rsid w:val="00417B10"/>
    <w:rsid w:val="00417F7F"/>
    <w:rsid w:val="00420D16"/>
    <w:rsid w:val="0042146B"/>
    <w:rsid w:val="00421B99"/>
    <w:rsid w:val="00422704"/>
    <w:rsid w:val="00422742"/>
    <w:rsid w:val="00423261"/>
    <w:rsid w:val="00423EE1"/>
    <w:rsid w:val="00423F2F"/>
    <w:rsid w:val="004242AE"/>
    <w:rsid w:val="00424AB8"/>
    <w:rsid w:val="00424D37"/>
    <w:rsid w:val="00425356"/>
    <w:rsid w:val="00425D00"/>
    <w:rsid w:val="004260C3"/>
    <w:rsid w:val="004261B2"/>
    <w:rsid w:val="004275B6"/>
    <w:rsid w:val="00427EF8"/>
    <w:rsid w:val="0043132D"/>
    <w:rsid w:val="0043166B"/>
    <w:rsid w:val="0043286C"/>
    <w:rsid w:val="00432943"/>
    <w:rsid w:val="00433377"/>
    <w:rsid w:val="00434948"/>
    <w:rsid w:val="00434B20"/>
    <w:rsid w:val="00434C4B"/>
    <w:rsid w:val="00435AF5"/>
    <w:rsid w:val="00435B23"/>
    <w:rsid w:val="004372D5"/>
    <w:rsid w:val="004374F9"/>
    <w:rsid w:val="004378B2"/>
    <w:rsid w:val="00437C7B"/>
    <w:rsid w:val="00437F20"/>
    <w:rsid w:val="00440F9F"/>
    <w:rsid w:val="0044130E"/>
    <w:rsid w:val="00442658"/>
    <w:rsid w:val="00442750"/>
    <w:rsid w:val="004435F2"/>
    <w:rsid w:val="00443783"/>
    <w:rsid w:val="00443FFD"/>
    <w:rsid w:val="00444C10"/>
    <w:rsid w:val="0044509C"/>
    <w:rsid w:val="004451E7"/>
    <w:rsid w:val="00445B46"/>
    <w:rsid w:val="00445BD6"/>
    <w:rsid w:val="00446307"/>
    <w:rsid w:val="00446595"/>
    <w:rsid w:val="00446CA6"/>
    <w:rsid w:val="00450478"/>
    <w:rsid w:val="0045076F"/>
    <w:rsid w:val="00450F7C"/>
    <w:rsid w:val="00451178"/>
    <w:rsid w:val="00451A57"/>
    <w:rsid w:val="004520CC"/>
    <w:rsid w:val="004527E1"/>
    <w:rsid w:val="0045386C"/>
    <w:rsid w:val="00453C35"/>
    <w:rsid w:val="00453F2A"/>
    <w:rsid w:val="00453FA6"/>
    <w:rsid w:val="004542E5"/>
    <w:rsid w:val="00454FDB"/>
    <w:rsid w:val="004552B6"/>
    <w:rsid w:val="004552F2"/>
    <w:rsid w:val="00455A2C"/>
    <w:rsid w:val="00455AE0"/>
    <w:rsid w:val="00457185"/>
    <w:rsid w:val="00457188"/>
    <w:rsid w:val="004575F6"/>
    <w:rsid w:val="00457FEF"/>
    <w:rsid w:val="004607B9"/>
    <w:rsid w:val="00460A5C"/>
    <w:rsid w:val="00461F13"/>
    <w:rsid w:val="00462C5D"/>
    <w:rsid w:val="00463130"/>
    <w:rsid w:val="004633B0"/>
    <w:rsid w:val="00463F83"/>
    <w:rsid w:val="00463FE3"/>
    <w:rsid w:val="00464127"/>
    <w:rsid w:val="00465A89"/>
    <w:rsid w:val="00465E8F"/>
    <w:rsid w:val="00466897"/>
    <w:rsid w:val="00467D0A"/>
    <w:rsid w:val="00470381"/>
    <w:rsid w:val="00470AA7"/>
    <w:rsid w:val="00470E13"/>
    <w:rsid w:val="0047130D"/>
    <w:rsid w:val="0047153D"/>
    <w:rsid w:val="004719DC"/>
    <w:rsid w:val="004720A0"/>
    <w:rsid w:val="00472187"/>
    <w:rsid w:val="0047269F"/>
    <w:rsid w:val="004727E4"/>
    <w:rsid w:val="00472C34"/>
    <w:rsid w:val="00473430"/>
    <w:rsid w:val="004739C9"/>
    <w:rsid w:val="00473F4D"/>
    <w:rsid w:val="0047407C"/>
    <w:rsid w:val="00474506"/>
    <w:rsid w:val="00474A74"/>
    <w:rsid w:val="0047636B"/>
    <w:rsid w:val="00476883"/>
    <w:rsid w:val="00476A39"/>
    <w:rsid w:val="00476FFD"/>
    <w:rsid w:val="004771D3"/>
    <w:rsid w:val="0047786B"/>
    <w:rsid w:val="0048000A"/>
    <w:rsid w:val="00480411"/>
    <w:rsid w:val="004811CA"/>
    <w:rsid w:val="004814B6"/>
    <w:rsid w:val="00482398"/>
    <w:rsid w:val="004828EE"/>
    <w:rsid w:val="00482A3F"/>
    <w:rsid w:val="00483552"/>
    <w:rsid w:val="00483EB7"/>
    <w:rsid w:val="0048419B"/>
    <w:rsid w:val="0048442E"/>
    <w:rsid w:val="004844C6"/>
    <w:rsid w:val="00484C3C"/>
    <w:rsid w:val="0048581F"/>
    <w:rsid w:val="00486488"/>
    <w:rsid w:val="00486CF6"/>
    <w:rsid w:val="00486FF1"/>
    <w:rsid w:val="00491328"/>
    <w:rsid w:val="0049416E"/>
    <w:rsid w:val="004956D1"/>
    <w:rsid w:val="00496AC0"/>
    <w:rsid w:val="004979B0"/>
    <w:rsid w:val="004A14CB"/>
    <w:rsid w:val="004A1836"/>
    <w:rsid w:val="004A2067"/>
    <w:rsid w:val="004A2631"/>
    <w:rsid w:val="004A288D"/>
    <w:rsid w:val="004A2F12"/>
    <w:rsid w:val="004A2F3C"/>
    <w:rsid w:val="004A3467"/>
    <w:rsid w:val="004A3CF8"/>
    <w:rsid w:val="004A4160"/>
    <w:rsid w:val="004A4660"/>
    <w:rsid w:val="004A56FC"/>
    <w:rsid w:val="004A5EC2"/>
    <w:rsid w:val="004A6CF8"/>
    <w:rsid w:val="004A6F45"/>
    <w:rsid w:val="004A708E"/>
    <w:rsid w:val="004A7A11"/>
    <w:rsid w:val="004B087C"/>
    <w:rsid w:val="004B1495"/>
    <w:rsid w:val="004B1C74"/>
    <w:rsid w:val="004B1F60"/>
    <w:rsid w:val="004B2CBC"/>
    <w:rsid w:val="004B339B"/>
    <w:rsid w:val="004B3ED1"/>
    <w:rsid w:val="004B3F61"/>
    <w:rsid w:val="004B4052"/>
    <w:rsid w:val="004B4360"/>
    <w:rsid w:val="004B53FB"/>
    <w:rsid w:val="004B552B"/>
    <w:rsid w:val="004B700C"/>
    <w:rsid w:val="004B7B4C"/>
    <w:rsid w:val="004C0681"/>
    <w:rsid w:val="004C11F1"/>
    <w:rsid w:val="004C1359"/>
    <w:rsid w:val="004C298F"/>
    <w:rsid w:val="004C299B"/>
    <w:rsid w:val="004C3B6A"/>
    <w:rsid w:val="004C3DCC"/>
    <w:rsid w:val="004C4E59"/>
    <w:rsid w:val="004C51A8"/>
    <w:rsid w:val="004C5D2D"/>
    <w:rsid w:val="004C620B"/>
    <w:rsid w:val="004C635A"/>
    <w:rsid w:val="004C6B05"/>
    <w:rsid w:val="004C6EB5"/>
    <w:rsid w:val="004D0AB4"/>
    <w:rsid w:val="004D0EBF"/>
    <w:rsid w:val="004D1035"/>
    <w:rsid w:val="004D1E6A"/>
    <w:rsid w:val="004D213F"/>
    <w:rsid w:val="004D251F"/>
    <w:rsid w:val="004D3257"/>
    <w:rsid w:val="004D41A0"/>
    <w:rsid w:val="004D44DA"/>
    <w:rsid w:val="004D516A"/>
    <w:rsid w:val="004D5C1F"/>
    <w:rsid w:val="004E053E"/>
    <w:rsid w:val="004E095D"/>
    <w:rsid w:val="004E1A60"/>
    <w:rsid w:val="004E1D2B"/>
    <w:rsid w:val="004E26AE"/>
    <w:rsid w:val="004E2E2A"/>
    <w:rsid w:val="004E3157"/>
    <w:rsid w:val="004E37FF"/>
    <w:rsid w:val="004E3BA1"/>
    <w:rsid w:val="004E3CD5"/>
    <w:rsid w:val="004E610F"/>
    <w:rsid w:val="004E6BA2"/>
    <w:rsid w:val="004E769E"/>
    <w:rsid w:val="004F024A"/>
    <w:rsid w:val="004F05D0"/>
    <w:rsid w:val="004F0A68"/>
    <w:rsid w:val="004F0F88"/>
    <w:rsid w:val="004F1052"/>
    <w:rsid w:val="004F178A"/>
    <w:rsid w:val="004F1926"/>
    <w:rsid w:val="004F198A"/>
    <w:rsid w:val="004F1C6D"/>
    <w:rsid w:val="004F28BF"/>
    <w:rsid w:val="004F2943"/>
    <w:rsid w:val="004F3256"/>
    <w:rsid w:val="004F392B"/>
    <w:rsid w:val="004F3B44"/>
    <w:rsid w:val="004F41BA"/>
    <w:rsid w:val="004F4715"/>
    <w:rsid w:val="004F48FB"/>
    <w:rsid w:val="004F4CC8"/>
    <w:rsid w:val="004F4D5C"/>
    <w:rsid w:val="004F4E21"/>
    <w:rsid w:val="004F4E4A"/>
    <w:rsid w:val="004F5F88"/>
    <w:rsid w:val="004F6185"/>
    <w:rsid w:val="004F687A"/>
    <w:rsid w:val="004F68DB"/>
    <w:rsid w:val="004F6C17"/>
    <w:rsid w:val="004F7EB6"/>
    <w:rsid w:val="005007BF"/>
    <w:rsid w:val="00500A3C"/>
    <w:rsid w:val="00500C4C"/>
    <w:rsid w:val="00501C15"/>
    <w:rsid w:val="0050264F"/>
    <w:rsid w:val="0050291E"/>
    <w:rsid w:val="005029CB"/>
    <w:rsid w:val="005032EF"/>
    <w:rsid w:val="00504AC5"/>
    <w:rsid w:val="00505175"/>
    <w:rsid w:val="00505607"/>
    <w:rsid w:val="00505930"/>
    <w:rsid w:val="0050679D"/>
    <w:rsid w:val="00506BDD"/>
    <w:rsid w:val="00506D1A"/>
    <w:rsid w:val="005076ED"/>
    <w:rsid w:val="0050788D"/>
    <w:rsid w:val="00507A1E"/>
    <w:rsid w:val="00507A4B"/>
    <w:rsid w:val="00507CD7"/>
    <w:rsid w:val="005117FF"/>
    <w:rsid w:val="005122C7"/>
    <w:rsid w:val="0051258D"/>
    <w:rsid w:val="00512EEE"/>
    <w:rsid w:val="00513A1A"/>
    <w:rsid w:val="00513D5F"/>
    <w:rsid w:val="005144BF"/>
    <w:rsid w:val="005147CE"/>
    <w:rsid w:val="00515519"/>
    <w:rsid w:val="005157F9"/>
    <w:rsid w:val="00515AF4"/>
    <w:rsid w:val="00516225"/>
    <w:rsid w:val="0051634C"/>
    <w:rsid w:val="00516FC7"/>
    <w:rsid w:val="005179DB"/>
    <w:rsid w:val="00521CFA"/>
    <w:rsid w:val="00523070"/>
    <w:rsid w:val="00523381"/>
    <w:rsid w:val="00523C83"/>
    <w:rsid w:val="00524505"/>
    <w:rsid w:val="00524BBF"/>
    <w:rsid w:val="00524E3E"/>
    <w:rsid w:val="0052517B"/>
    <w:rsid w:val="005256E4"/>
    <w:rsid w:val="00526551"/>
    <w:rsid w:val="0052703F"/>
    <w:rsid w:val="00527A29"/>
    <w:rsid w:val="005312D6"/>
    <w:rsid w:val="005315B9"/>
    <w:rsid w:val="00532EB5"/>
    <w:rsid w:val="00532F18"/>
    <w:rsid w:val="005331D7"/>
    <w:rsid w:val="005339AB"/>
    <w:rsid w:val="00534199"/>
    <w:rsid w:val="005353A7"/>
    <w:rsid w:val="00535677"/>
    <w:rsid w:val="005366AE"/>
    <w:rsid w:val="00537C18"/>
    <w:rsid w:val="00537F23"/>
    <w:rsid w:val="00540D9B"/>
    <w:rsid w:val="0054119F"/>
    <w:rsid w:val="005417D8"/>
    <w:rsid w:val="00541A51"/>
    <w:rsid w:val="005443A6"/>
    <w:rsid w:val="00547D89"/>
    <w:rsid w:val="00553123"/>
    <w:rsid w:val="00553490"/>
    <w:rsid w:val="005536AB"/>
    <w:rsid w:val="00554D0A"/>
    <w:rsid w:val="00555229"/>
    <w:rsid w:val="0055664C"/>
    <w:rsid w:val="00556B97"/>
    <w:rsid w:val="00556BA8"/>
    <w:rsid w:val="00560FF7"/>
    <w:rsid w:val="005616B1"/>
    <w:rsid w:val="00561B58"/>
    <w:rsid w:val="0056231A"/>
    <w:rsid w:val="0056384F"/>
    <w:rsid w:val="005640F4"/>
    <w:rsid w:val="0056597A"/>
    <w:rsid w:val="00566740"/>
    <w:rsid w:val="00566BF0"/>
    <w:rsid w:val="00567016"/>
    <w:rsid w:val="005679F1"/>
    <w:rsid w:val="0057013B"/>
    <w:rsid w:val="00570D59"/>
    <w:rsid w:val="0057157D"/>
    <w:rsid w:val="005717DD"/>
    <w:rsid w:val="00571C0C"/>
    <w:rsid w:val="005724B0"/>
    <w:rsid w:val="00573761"/>
    <w:rsid w:val="005738B7"/>
    <w:rsid w:val="00573EE2"/>
    <w:rsid w:val="005751FF"/>
    <w:rsid w:val="005755DE"/>
    <w:rsid w:val="00576333"/>
    <w:rsid w:val="0057672D"/>
    <w:rsid w:val="00576A25"/>
    <w:rsid w:val="00577052"/>
    <w:rsid w:val="00577120"/>
    <w:rsid w:val="00577E8D"/>
    <w:rsid w:val="00580ECC"/>
    <w:rsid w:val="00582024"/>
    <w:rsid w:val="00582AAC"/>
    <w:rsid w:val="00582D9D"/>
    <w:rsid w:val="005830C3"/>
    <w:rsid w:val="0058316D"/>
    <w:rsid w:val="00583467"/>
    <w:rsid w:val="00583999"/>
    <w:rsid w:val="005842C0"/>
    <w:rsid w:val="0058445C"/>
    <w:rsid w:val="005845BA"/>
    <w:rsid w:val="00586BD9"/>
    <w:rsid w:val="00586D05"/>
    <w:rsid w:val="00586D0D"/>
    <w:rsid w:val="00587710"/>
    <w:rsid w:val="005901F6"/>
    <w:rsid w:val="005909B5"/>
    <w:rsid w:val="00591279"/>
    <w:rsid w:val="00591AB1"/>
    <w:rsid w:val="00591D7F"/>
    <w:rsid w:val="00592004"/>
    <w:rsid w:val="005927E6"/>
    <w:rsid w:val="005941FB"/>
    <w:rsid w:val="005946C4"/>
    <w:rsid w:val="00595E9A"/>
    <w:rsid w:val="00596143"/>
    <w:rsid w:val="005A094D"/>
    <w:rsid w:val="005A0D9A"/>
    <w:rsid w:val="005A0F79"/>
    <w:rsid w:val="005A3497"/>
    <w:rsid w:val="005A39D3"/>
    <w:rsid w:val="005A45C8"/>
    <w:rsid w:val="005A4C74"/>
    <w:rsid w:val="005A563D"/>
    <w:rsid w:val="005A588B"/>
    <w:rsid w:val="005A5BD9"/>
    <w:rsid w:val="005A5C4C"/>
    <w:rsid w:val="005A6B90"/>
    <w:rsid w:val="005A74E3"/>
    <w:rsid w:val="005B04FC"/>
    <w:rsid w:val="005B1F8C"/>
    <w:rsid w:val="005B22A0"/>
    <w:rsid w:val="005B290A"/>
    <w:rsid w:val="005B2B1C"/>
    <w:rsid w:val="005B3570"/>
    <w:rsid w:val="005B3CE3"/>
    <w:rsid w:val="005B3D10"/>
    <w:rsid w:val="005B462B"/>
    <w:rsid w:val="005B4F41"/>
    <w:rsid w:val="005B60AD"/>
    <w:rsid w:val="005B626F"/>
    <w:rsid w:val="005B70A5"/>
    <w:rsid w:val="005B771C"/>
    <w:rsid w:val="005B7AAF"/>
    <w:rsid w:val="005B7CB4"/>
    <w:rsid w:val="005B7DFE"/>
    <w:rsid w:val="005C0565"/>
    <w:rsid w:val="005C0E9E"/>
    <w:rsid w:val="005C1E86"/>
    <w:rsid w:val="005C245C"/>
    <w:rsid w:val="005C2777"/>
    <w:rsid w:val="005C377A"/>
    <w:rsid w:val="005C38CB"/>
    <w:rsid w:val="005C38EB"/>
    <w:rsid w:val="005C46A8"/>
    <w:rsid w:val="005C500F"/>
    <w:rsid w:val="005C58D3"/>
    <w:rsid w:val="005C59C3"/>
    <w:rsid w:val="005C5B8B"/>
    <w:rsid w:val="005C6D8F"/>
    <w:rsid w:val="005D05FD"/>
    <w:rsid w:val="005D1C34"/>
    <w:rsid w:val="005D1E30"/>
    <w:rsid w:val="005D479F"/>
    <w:rsid w:val="005D5892"/>
    <w:rsid w:val="005D5C65"/>
    <w:rsid w:val="005D6100"/>
    <w:rsid w:val="005D666A"/>
    <w:rsid w:val="005D6A2A"/>
    <w:rsid w:val="005E171A"/>
    <w:rsid w:val="005E2093"/>
    <w:rsid w:val="005E22EE"/>
    <w:rsid w:val="005E2484"/>
    <w:rsid w:val="005E25F8"/>
    <w:rsid w:val="005E3322"/>
    <w:rsid w:val="005E3CB7"/>
    <w:rsid w:val="005E3F41"/>
    <w:rsid w:val="005E495B"/>
    <w:rsid w:val="005E523F"/>
    <w:rsid w:val="005E5B50"/>
    <w:rsid w:val="005E5CC5"/>
    <w:rsid w:val="005E6189"/>
    <w:rsid w:val="005E624F"/>
    <w:rsid w:val="005E6851"/>
    <w:rsid w:val="005E7835"/>
    <w:rsid w:val="005E7970"/>
    <w:rsid w:val="005E7E36"/>
    <w:rsid w:val="005F1F0F"/>
    <w:rsid w:val="005F20D7"/>
    <w:rsid w:val="005F2226"/>
    <w:rsid w:val="005F2312"/>
    <w:rsid w:val="005F23CA"/>
    <w:rsid w:val="005F2CDE"/>
    <w:rsid w:val="005F32DF"/>
    <w:rsid w:val="005F4E9F"/>
    <w:rsid w:val="005F5724"/>
    <w:rsid w:val="005F5A15"/>
    <w:rsid w:val="005F6BAF"/>
    <w:rsid w:val="0060040D"/>
    <w:rsid w:val="00600AD4"/>
    <w:rsid w:val="0060145D"/>
    <w:rsid w:val="00601AE7"/>
    <w:rsid w:val="00602776"/>
    <w:rsid w:val="00602917"/>
    <w:rsid w:val="00602DBC"/>
    <w:rsid w:val="0060422E"/>
    <w:rsid w:val="0060462A"/>
    <w:rsid w:val="0060482F"/>
    <w:rsid w:val="00604B79"/>
    <w:rsid w:val="00605C37"/>
    <w:rsid w:val="006062F4"/>
    <w:rsid w:val="00606C29"/>
    <w:rsid w:val="00610300"/>
    <w:rsid w:val="006104E3"/>
    <w:rsid w:val="00610555"/>
    <w:rsid w:val="00610832"/>
    <w:rsid w:val="00610A3C"/>
    <w:rsid w:val="006113E7"/>
    <w:rsid w:val="00611F09"/>
    <w:rsid w:val="00613056"/>
    <w:rsid w:val="0061308F"/>
    <w:rsid w:val="006130CE"/>
    <w:rsid w:val="00613CE6"/>
    <w:rsid w:val="006149D5"/>
    <w:rsid w:val="00614DC6"/>
    <w:rsid w:val="0061573E"/>
    <w:rsid w:val="006164C8"/>
    <w:rsid w:val="00616B41"/>
    <w:rsid w:val="0062088C"/>
    <w:rsid w:val="00620DF1"/>
    <w:rsid w:val="00620E1F"/>
    <w:rsid w:val="0062176C"/>
    <w:rsid w:val="0062275E"/>
    <w:rsid w:val="00623BDA"/>
    <w:rsid w:val="00624352"/>
    <w:rsid w:val="00624797"/>
    <w:rsid w:val="00624F72"/>
    <w:rsid w:val="00625026"/>
    <w:rsid w:val="00625C59"/>
    <w:rsid w:val="00626251"/>
    <w:rsid w:val="006264C0"/>
    <w:rsid w:val="006270D6"/>
    <w:rsid w:val="0063049A"/>
    <w:rsid w:val="00630932"/>
    <w:rsid w:val="00630DF3"/>
    <w:rsid w:val="00630E62"/>
    <w:rsid w:val="006325DB"/>
    <w:rsid w:val="00632A45"/>
    <w:rsid w:val="0063309B"/>
    <w:rsid w:val="006332BC"/>
    <w:rsid w:val="00633988"/>
    <w:rsid w:val="00633E23"/>
    <w:rsid w:val="00633EFD"/>
    <w:rsid w:val="00635678"/>
    <w:rsid w:val="00635773"/>
    <w:rsid w:val="00636936"/>
    <w:rsid w:val="00636D2D"/>
    <w:rsid w:val="00636D9B"/>
    <w:rsid w:val="00637118"/>
    <w:rsid w:val="0063724B"/>
    <w:rsid w:val="006403A5"/>
    <w:rsid w:val="00640A43"/>
    <w:rsid w:val="00641CE3"/>
    <w:rsid w:val="00642DA8"/>
    <w:rsid w:val="00643D77"/>
    <w:rsid w:val="00643FF9"/>
    <w:rsid w:val="00644FAE"/>
    <w:rsid w:val="00645D39"/>
    <w:rsid w:val="00645E23"/>
    <w:rsid w:val="00647C39"/>
    <w:rsid w:val="006513D1"/>
    <w:rsid w:val="00651FE0"/>
    <w:rsid w:val="006532B1"/>
    <w:rsid w:val="00653CE0"/>
    <w:rsid w:val="0065470C"/>
    <w:rsid w:val="00654E6E"/>
    <w:rsid w:val="006555B8"/>
    <w:rsid w:val="0065680F"/>
    <w:rsid w:val="00657648"/>
    <w:rsid w:val="0065784C"/>
    <w:rsid w:val="00657F05"/>
    <w:rsid w:val="00660F2B"/>
    <w:rsid w:val="006648F6"/>
    <w:rsid w:val="00665CD5"/>
    <w:rsid w:val="00665E93"/>
    <w:rsid w:val="00666CBD"/>
    <w:rsid w:val="0066762C"/>
    <w:rsid w:val="00667860"/>
    <w:rsid w:val="00667A49"/>
    <w:rsid w:val="00667AF7"/>
    <w:rsid w:val="0067032A"/>
    <w:rsid w:val="00670C4A"/>
    <w:rsid w:val="00671CA8"/>
    <w:rsid w:val="00672215"/>
    <w:rsid w:val="00672508"/>
    <w:rsid w:val="0067322E"/>
    <w:rsid w:val="00673DEE"/>
    <w:rsid w:val="006743BF"/>
    <w:rsid w:val="00675253"/>
    <w:rsid w:val="00675CDE"/>
    <w:rsid w:val="00675FC9"/>
    <w:rsid w:val="00676D07"/>
    <w:rsid w:val="00677AC5"/>
    <w:rsid w:val="00677E58"/>
    <w:rsid w:val="00680ED3"/>
    <w:rsid w:val="006818BF"/>
    <w:rsid w:val="00681EAA"/>
    <w:rsid w:val="006824D0"/>
    <w:rsid w:val="006838E0"/>
    <w:rsid w:val="00686874"/>
    <w:rsid w:val="00686A20"/>
    <w:rsid w:val="00690457"/>
    <w:rsid w:val="00691611"/>
    <w:rsid w:val="00692104"/>
    <w:rsid w:val="0069288E"/>
    <w:rsid w:val="00692D0D"/>
    <w:rsid w:val="00692FD9"/>
    <w:rsid w:val="0069398F"/>
    <w:rsid w:val="00693B1F"/>
    <w:rsid w:val="00693BC7"/>
    <w:rsid w:val="0069459B"/>
    <w:rsid w:val="00694F1A"/>
    <w:rsid w:val="006950BA"/>
    <w:rsid w:val="006952DE"/>
    <w:rsid w:val="006963E0"/>
    <w:rsid w:val="0069652C"/>
    <w:rsid w:val="00696A64"/>
    <w:rsid w:val="00696BD2"/>
    <w:rsid w:val="00697020"/>
    <w:rsid w:val="006971CF"/>
    <w:rsid w:val="00697A9D"/>
    <w:rsid w:val="006A06F5"/>
    <w:rsid w:val="006A09F3"/>
    <w:rsid w:val="006A1F3C"/>
    <w:rsid w:val="006A2E98"/>
    <w:rsid w:val="006A34FC"/>
    <w:rsid w:val="006A53E5"/>
    <w:rsid w:val="006A5960"/>
    <w:rsid w:val="006A78EE"/>
    <w:rsid w:val="006A7BB7"/>
    <w:rsid w:val="006A7E9D"/>
    <w:rsid w:val="006B00BE"/>
    <w:rsid w:val="006B0A90"/>
    <w:rsid w:val="006B0B21"/>
    <w:rsid w:val="006B26A7"/>
    <w:rsid w:val="006B289D"/>
    <w:rsid w:val="006B4900"/>
    <w:rsid w:val="006B4B03"/>
    <w:rsid w:val="006B5512"/>
    <w:rsid w:val="006B639B"/>
    <w:rsid w:val="006B6570"/>
    <w:rsid w:val="006B6B1D"/>
    <w:rsid w:val="006B7600"/>
    <w:rsid w:val="006B7895"/>
    <w:rsid w:val="006C01D7"/>
    <w:rsid w:val="006C05CC"/>
    <w:rsid w:val="006C14E7"/>
    <w:rsid w:val="006C1781"/>
    <w:rsid w:val="006C2E9A"/>
    <w:rsid w:val="006C3454"/>
    <w:rsid w:val="006C3F04"/>
    <w:rsid w:val="006C5C6E"/>
    <w:rsid w:val="006C63E5"/>
    <w:rsid w:val="006D203C"/>
    <w:rsid w:val="006D2532"/>
    <w:rsid w:val="006D2EA1"/>
    <w:rsid w:val="006D333E"/>
    <w:rsid w:val="006D3474"/>
    <w:rsid w:val="006D39CD"/>
    <w:rsid w:val="006D49DF"/>
    <w:rsid w:val="006D5E7F"/>
    <w:rsid w:val="006D5F42"/>
    <w:rsid w:val="006D6AF4"/>
    <w:rsid w:val="006D7540"/>
    <w:rsid w:val="006D7CAC"/>
    <w:rsid w:val="006E012F"/>
    <w:rsid w:val="006E1815"/>
    <w:rsid w:val="006E1FFB"/>
    <w:rsid w:val="006E2243"/>
    <w:rsid w:val="006E26A2"/>
    <w:rsid w:val="006E29B4"/>
    <w:rsid w:val="006E426B"/>
    <w:rsid w:val="006E567A"/>
    <w:rsid w:val="006E60F8"/>
    <w:rsid w:val="006E747A"/>
    <w:rsid w:val="006E7981"/>
    <w:rsid w:val="006F1389"/>
    <w:rsid w:val="006F1FFD"/>
    <w:rsid w:val="006F2B44"/>
    <w:rsid w:val="006F3114"/>
    <w:rsid w:val="006F3440"/>
    <w:rsid w:val="006F4372"/>
    <w:rsid w:val="006F45CC"/>
    <w:rsid w:val="006F5D91"/>
    <w:rsid w:val="006F674A"/>
    <w:rsid w:val="006F73CB"/>
    <w:rsid w:val="006F7615"/>
    <w:rsid w:val="006F7FD8"/>
    <w:rsid w:val="007005C5"/>
    <w:rsid w:val="00700B64"/>
    <w:rsid w:val="00700D35"/>
    <w:rsid w:val="00700E17"/>
    <w:rsid w:val="00701D2D"/>
    <w:rsid w:val="0070258C"/>
    <w:rsid w:val="00702EC8"/>
    <w:rsid w:val="00703400"/>
    <w:rsid w:val="007034C1"/>
    <w:rsid w:val="0070377A"/>
    <w:rsid w:val="00703963"/>
    <w:rsid w:val="00703D5D"/>
    <w:rsid w:val="00703FA3"/>
    <w:rsid w:val="00703FF3"/>
    <w:rsid w:val="007044C2"/>
    <w:rsid w:val="007055F9"/>
    <w:rsid w:val="00705B52"/>
    <w:rsid w:val="00706CB0"/>
    <w:rsid w:val="007079D3"/>
    <w:rsid w:val="00707E93"/>
    <w:rsid w:val="0071141B"/>
    <w:rsid w:val="00712DFD"/>
    <w:rsid w:val="007130D1"/>
    <w:rsid w:val="00713133"/>
    <w:rsid w:val="007133C8"/>
    <w:rsid w:val="00713E14"/>
    <w:rsid w:val="00714005"/>
    <w:rsid w:val="007140DA"/>
    <w:rsid w:val="007145FA"/>
    <w:rsid w:val="0071531D"/>
    <w:rsid w:val="007156D1"/>
    <w:rsid w:val="007171D3"/>
    <w:rsid w:val="007174E5"/>
    <w:rsid w:val="00717628"/>
    <w:rsid w:val="00717F31"/>
    <w:rsid w:val="00720347"/>
    <w:rsid w:val="007206C7"/>
    <w:rsid w:val="007209FA"/>
    <w:rsid w:val="00721619"/>
    <w:rsid w:val="00722B76"/>
    <w:rsid w:val="0072329E"/>
    <w:rsid w:val="00723A5A"/>
    <w:rsid w:val="00724B9C"/>
    <w:rsid w:val="007254E4"/>
    <w:rsid w:val="00726A78"/>
    <w:rsid w:val="007275D0"/>
    <w:rsid w:val="00727E63"/>
    <w:rsid w:val="007325EB"/>
    <w:rsid w:val="00732713"/>
    <w:rsid w:val="00732A95"/>
    <w:rsid w:val="00733B57"/>
    <w:rsid w:val="00733BE8"/>
    <w:rsid w:val="0073404B"/>
    <w:rsid w:val="007346C0"/>
    <w:rsid w:val="00734840"/>
    <w:rsid w:val="00734FC1"/>
    <w:rsid w:val="00735764"/>
    <w:rsid w:val="00735B59"/>
    <w:rsid w:val="0073629B"/>
    <w:rsid w:val="00736572"/>
    <w:rsid w:val="007367EB"/>
    <w:rsid w:val="00737BA5"/>
    <w:rsid w:val="007401B7"/>
    <w:rsid w:val="00740BAE"/>
    <w:rsid w:val="00741EEF"/>
    <w:rsid w:val="007432DF"/>
    <w:rsid w:val="00745745"/>
    <w:rsid w:val="007465B0"/>
    <w:rsid w:val="00747A78"/>
    <w:rsid w:val="00750D34"/>
    <w:rsid w:val="00751231"/>
    <w:rsid w:val="007521F9"/>
    <w:rsid w:val="0075228A"/>
    <w:rsid w:val="00752ACC"/>
    <w:rsid w:val="00752F8C"/>
    <w:rsid w:val="00754BAA"/>
    <w:rsid w:val="00757187"/>
    <w:rsid w:val="007573BF"/>
    <w:rsid w:val="00757F9D"/>
    <w:rsid w:val="007600DD"/>
    <w:rsid w:val="0076022C"/>
    <w:rsid w:val="0076077E"/>
    <w:rsid w:val="00762F61"/>
    <w:rsid w:val="007630A2"/>
    <w:rsid w:val="00763709"/>
    <w:rsid w:val="00763E17"/>
    <w:rsid w:val="00764BC8"/>
    <w:rsid w:val="00764DBB"/>
    <w:rsid w:val="00765154"/>
    <w:rsid w:val="00765544"/>
    <w:rsid w:val="00765AEC"/>
    <w:rsid w:val="00765B94"/>
    <w:rsid w:val="00765BFB"/>
    <w:rsid w:val="00767260"/>
    <w:rsid w:val="00771492"/>
    <w:rsid w:val="007719E5"/>
    <w:rsid w:val="007723AD"/>
    <w:rsid w:val="007735EF"/>
    <w:rsid w:val="00773F04"/>
    <w:rsid w:val="0077540B"/>
    <w:rsid w:val="00775DC5"/>
    <w:rsid w:val="00776EC3"/>
    <w:rsid w:val="0077723C"/>
    <w:rsid w:val="00780022"/>
    <w:rsid w:val="00780424"/>
    <w:rsid w:val="00780ADD"/>
    <w:rsid w:val="0078125B"/>
    <w:rsid w:val="00781D4F"/>
    <w:rsid w:val="00783055"/>
    <w:rsid w:val="00783B96"/>
    <w:rsid w:val="0078568A"/>
    <w:rsid w:val="0078579C"/>
    <w:rsid w:val="00785826"/>
    <w:rsid w:val="007874FC"/>
    <w:rsid w:val="00787644"/>
    <w:rsid w:val="00787CE5"/>
    <w:rsid w:val="00787E1B"/>
    <w:rsid w:val="00791A2C"/>
    <w:rsid w:val="00791B67"/>
    <w:rsid w:val="00792122"/>
    <w:rsid w:val="00792E10"/>
    <w:rsid w:val="00793051"/>
    <w:rsid w:val="007933ED"/>
    <w:rsid w:val="0079342B"/>
    <w:rsid w:val="00793534"/>
    <w:rsid w:val="00794819"/>
    <w:rsid w:val="0079492F"/>
    <w:rsid w:val="0079574B"/>
    <w:rsid w:val="00795AFD"/>
    <w:rsid w:val="00795B2C"/>
    <w:rsid w:val="007968DB"/>
    <w:rsid w:val="00797015"/>
    <w:rsid w:val="00797A92"/>
    <w:rsid w:val="007A02A8"/>
    <w:rsid w:val="007A3517"/>
    <w:rsid w:val="007A3932"/>
    <w:rsid w:val="007A7338"/>
    <w:rsid w:val="007A76A6"/>
    <w:rsid w:val="007A79C3"/>
    <w:rsid w:val="007A7C50"/>
    <w:rsid w:val="007B02B6"/>
    <w:rsid w:val="007B0570"/>
    <w:rsid w:val="007B08B1"/>
    <w:rsid w:val="007B0D10"/>
    <w:rsid w:val="007B1278"/>
    <w:rsid w:val="007B1909"/>
    <w:rsid w:val="007B3A2D"/>
    <w:rsid w:val="007B3AF2"/>
    <w:rsid w:val="007B5100"/>
    <w:rsid w:val="007B5BE3"/>
    <w:rsid w:val="007B5C48"/>
    <w:rsid w:val="007B6894"/>
    <w:rsid w:val="007B6CE1"/>
    <w:rsid w:val="007B74CD"/>
    <w:rsid w:val="007B7CF5"/>
    <w:rsid w:val="007C08A6"/>
    <w:rsid w:val="007C46A1"/>
    <w:rsid w:val="007C4866"/>
    <w:rsid w:val="007C4D4C"/>
    <w:rsid w:val="007C619B"/>
    <w:rsid w:val="007C62DF"/>
    <w:rsid w:val="007C699B"/>
    <w:rsid w:val="007C70E2"/>
    <w:rsid w:val="007C79DD"/>
    <w:rsid w:val="007D0876"/>
    <w:rsid w:val="007D0C18"/>
    <w:rsid w:val="007D0DC5"/>
    <w:rsid w:val="007D0E46"/>
    <w:rsid w:val="007D1C81"/>
    <w:rsid w:val="007D2579"/>
    <w:rsid w:val="007D298E"/>
    <w:rsid w:val="007D2AB2"/>
    <w:rsid w:val="007D2E86"/>
    <w:rsid w:val="007D302E"/>
    <w:rsid w:val="007D50B5"/>
    <w:rsid w:val="007D526D"/>
    <w:rsid w:val="007D535F"/>
    <w:rsid w:val="007D71FC"/>
    <w:rsid w:val="007D79F9"/>
    <w:rsid w:val="007E0D52"/>
    <w:rsid w:val="007E0F0A"/>
    <w:rsid w:val="007E136B"/>
    <w:rsid w:val="007E329C"/>
    <w:rsid w:val="007E3A7A"/>
    <w:rsid w:val="007E3DBC"/>
    <w:rsid w:val="007E4134"/>
    <w:rsid w:val="007E7928"/>
    <w:rsid w:val="007E7FCA"/>
    <w:rsid w:val="007F0F4C"/>
    <w:rsid w:val="007F1590"/>
    <w:rsid w:val="007F1F33"/>
    <w:rsid w:val="007F2716"/>
    <w:rsid w:val="007F391F"/>
    <w:rsid w:val="007F3D41"/>
    <w:rsid w:val="007F531D"/>
    <w:rsid w:val="007F727E"/>
    <w:rsid w:val="007F7737"/>
    <w:rsid w:val="007F7DE0"/>
    <w:rsid w:val="00800EFE"/>
    <w:rsid w:val="0080204A"/>
    <w:rsid w:val="008022A8"/>
    <w:rsid w:val="00802917"/>
    <w:rsid w:val="00803635"/>
    <w:rsid w:val="00807414"/>
    <w:rsid w:val="00807790"/>
    <w:rsid w:val="00810CF7"/>
    <w:rsid w:val="00810D5A"/>
    <w:rsid w:val="00810DB7"/>
    <w:rsid w:val="00810ECC"/>
    <w:rsid w:val="00811023"/>
    <w:rsid w:val="008111ED"/>
    <w:rsid w:val="00812127"/>
    <w:rsid w:val="00812668"/>
    <w:rsid w:val="0081302F"/>
    <w:rsid w:val="0081379C"/>
    <w:rsid w:val="00813E36"/>
    <w:rsid w:val="008147C8"/>
    <w:rsid w:val="0081560D"/>
    <w:rsid w:val="00815B99"/>
    <w:rsid w:val="008177D5"/>
    <w:rsid w:val="00817934"/>
    <w:rsid w:val="00822367"/>
    <w:rsid w:val="008234E5"/>
    <w:rsid w:val="00823716"/>
    <w:rsid w:val="00823C4C"/>
    <w:rsid w:val="00823EEE"/>
    <w:rsid w:val="008257BD"/>
    <w:rsid w:val="008258C9"/>
    <w:rsid w:val="00825C95"/>
    <w:rsid w:val="0082656D"/>
    <w:rsid w:val="00826979"/>
    <w:rsid w:val="00826F6F"/>
    <w:rsid w:val="0082752E"/>
    <w:rsid w:val="00827C1B"/>
    <w:rsid w:val="00830711"/>
    <w:rsid w:val="00830E81"/>
    <w:rsid w:val="00830ED5"/>
    <w:rsid w:val="0083112C"/>
    <w:rsid w:val="008350D7"/>
    <w:rsid w:val="0083532E"/>
    <w:rsid w:val="0083662E"/>
    <w:rsid w:val="00836AD0"/>
    <w:rsid w:val="00837969"/>
    <w:rsid w:val="00837D1D"/>
    <w:rsid w:val="008403E3"/>
    <w:rsid w:val="00840598"/>
    <w:rsid w:val="008414EF"/>
    <w:rsid w:val="008415A9"/>
    <w:rsid w:val="00841763"/>
    <w:rsid w:val="00841A41"/>
    <w:rsid w:val="0084212D"/>
    <w:rsid w:val="0084227A"/>
    <w:rsid w:val="00842C8D"/>
    <w:rsid w:val="00843A46"/>
    <w:rsid w:val="00843D87"/>
    <w:rsid w:val="00844ACD"/>
    <w:rsid w:val="00844CF7"/>
    <w:rsid w:val="00844FA9"/>
    <w:rsid w:val="00845B89"/>
    <w:rsid w:val="00845CEA"/>
    <w:rsid w:val="008461C4"/>
    <w:rsid w:val="008463BC"/>
    <w:rsid w:val="0084709E"/>
    <w:rsid w:val="0084726C"/>
    <w:rsid w:val="008473C9"/>
    <w:rsid w:val="00847C79"/>
    <w:rsid w:val="00847EFC"/>
    <w:rsid w:val="00850FD0"/>
    <w:rsid w:val="00851107"/>
    <w:rsid w:val="0085242E"/>
    <w:rsid w:val="00852E57"/>
    <w:rsid w:val="00853871"/>
    <w:rsid w:val="008538F6"/>
    <w:rsid w:val="00854262"/>
    <w:rsid w:val="008549CB"/>
    <w:rsid w:val="00854D76"/>
    <w:rsid w:val="008560A6"/>
    <w:rsid w:val="008566B6"/>
    <w:rsid w:val="00857472"/>
    <w:rsid w:val="008579C4"/>
    <w:rsid w:val="008616AB"/>
    <w:rsid w:val="008618FF"/>
    <w:rsid w:val="00861DC3"/>
    <w:rsid w:val="00861EC4"/>
    <w:rsid w:val="00861F05"/>
    <w:rsid w:val="00862067"/>
    <w:rsid w:val="008621EE"/>
    <w:rsid w:val="00864DFC"/>
    <w:rsid w:val="008652F7"/>
    <w:rsid w:val="00865E4E"/>
    <w:rsid w:val="00866102"/>
    <w:rsid w:val="008663F6"/>
    <w:rsid w:val="008664B0"/>
    <w:rsid w:val="00866AC3"/>
    <w:rsid w:val="008679BE"/>
    <w:rsid w:val="008703A0"/>
    <w:rsid w:val="00871308"/>
    <w:rsid w:val="00871954"/>
    <w:rsid w:val="008728BA"/>
    <w:rsid w:val="00872F4E"/>
    <w:rsid w:val="00873503"/>
    <w:rsid w:val="00873DEB"/>
    <w:rsid w:val="0087425D"/>
    <w:rsid w:val="00875103"/>
    <w:rsid w:val="00875C4D"/>
    <w:rsid w:val="008767A9"/>
    <w:rsid w:val="00876DD2"/>
    <w:rsid w:val="00877EB6"/>
    <w:rsid w:val="00880361"/>
    <w:rsid w:val="008803B3"/>
    <w:rsid w:val="00880C7C"/>
    <w:rsid w:val="00881230"/>
    <w:rsid w:val="00881582"/>
    <w:rsid w:val="00883028"/>
    <w:rsid w:val="0088441D"/>
    <w:rsid w:val="00884616"/>
    <w:rsid w:val="00884DBE"/>
    <w:rsid w:val="008904EF"/>
    <w:rsid w:val="008928C7"/>
    <w:rsid w:val="00892C0F"/>
    <w:rsid w:val="00892DF3"/>
    <w:rsid w:val="00893C6E"/>
    <w:rsid w:val="008946C3"/>
    <w:rsid w:val="00896573"/>
    <w:rsid w:val="00897975"/>
    <w:rsid w:val="00897F17"/>
    <w:rsid w:val="008A0C2B"/>
    <w:rsid w:val="008A14B8"/>
    <w:rsid w:val="008A16B4"/>
    <w:rsid w:val="008A235A"/>
    <w:rsid w:val="008A2502"/>
    <w:rsid w:val="008A29E3"/>
    <w:rsid w:val="008A3F56"/>
    <w:rsid w:val="008A4AF8"/>
    <w:rsid w:val="008A5556"/>
    <w:rsid w:val="008A55D9"/>
    <w:rsid w:val="008A63E9"/>
    <w:rsid w:val="008A6471"/>
    <w:rsid w:val="008A69C3"/>
    <w:rsid w:val="008A69E5"/>
    <w:rsid w:val="008A7211"/>
    <w:rsid w:val="008A73F3"/>
    <w:rsid w:val="008B0374"/>
    <w:rsid w:val="008B0FD3"/>
    <w:rsid w:val="008B1CF8"/>
    <w:rsid w:val="008B2233"/>
    <w:rsid w:val="008B2BAA"/>
    <w:rsid w:val="008B3372"/>
    <w:rsid w:val="008B4072"/>
    <w:rsid w:val="008B4AAB"/>
    <w:rsid w:val="008B4CA5"/>
    <w:rsid w:val="008B4EC6"/>
    <w:rsid w:val="008B5428"/>
    <w:rsid w:val="008B5C67"/>
    <w:rsid w:val="008B6A8F"/>
    <w:rsid w:val="008B6E19"/>
    <w:rsid w:val="008B7034"/>
    <w:rsid w:val="008B761B"/>
    <w:rsid w:val="008C0237"/>
    <w:rsid w:val="008C05C5"/>
    <w:rsid w:val="008C0ACE"/>
    <w:rsid w:val="008C111F"/>
    <w:rsid w:val="008C1203"/>
    <w:rsid w:val="008C1519"/>
    <w:rsid w:val="008C1E85"/>
    <w:rsid w:val="008C2E47"/>
    <w:rsid w:val="008C3674"/>
    <w:rsid w:val="008C3909"/>
    <w:rsid w:val="008C3DE6"/>
    <w:rsid w:val="008C4545"/>
    <w:rsid w:val="008C48E6"/>
    <w:rsid w:val="008C5BBF"/>
    <w:rsid w:val="008C673F"/>
    <w:rsid w:val="008C6D70"/>
    <w:rsid w:val="008C74AD"/>
    <w:rsid w:val="008D0EF4"/>
    <w:rsid w:val="008D1764"/>
    <w:rsid w:val="008D1903"/>
    <w:rsid w:val="008D216B"/>
    <w:rsid w:val="008D54CD"/>
    <w:rsid w:val="008D63F7"/>
    <w:rsid w:val="008D6C72"/>
    <w:rsid w:val="008E2347"/>
    <w:rsid w:val="008E2BAA"/>
    <w:rsid w:val="008E2E4F"/>
    <w:rsid w:val="008E350F"/>
    <w:rsid w:val="008E37A4"/>
    <w:rsid w:val="008E397F"/>
    <w:rsid w:val="008E3A66"/>
    <w:rsid w:val="008E3D80"/>
    <w:rsid w:val="008E44CF"/>
    <w:rsid w:val="008E4FBF"/>
    <w:rsid w:val="008E5175"/>
    <w:rsid w:val="008E5CF5"/>
    <w:rsid w:val="008E67DC"/>
    <w:rsid w:val="008E6A99"/>
    <w:rsid w:val="008E769C"/>
    <w:rsid w:val="008E7944"/>
    <w:rsid w:val="008E7960"/>
    <w:rsid w:val="008E7B07"/>
    <w:rsid w:val="008F0A42"/>
    <w:rsid w:val="008F0B87"/>
    <w:rsid w:val="008F0FDD"/>
    <w:rsid w:val="008F1507"/>
    <w:rsid w:val="008F20C5"/>
    <w:rsid w:val="008F2305"/>
    <w:rsid w:val="008F2980"/>
    <w:rsid w:val="008F2BF8"/>
    <w:rsid w:val="008F2E9C"/>
    <w:rsid w:val="008F3EAA"/>
    <w:rsid w:val="008F496B"/>
    <w:rsid w:val="008F529C"/>
    <w:rsid w:val="008F569A"/>
    <w:rsid w:val="008F5EE7"/>
    <w:rsid w:val="008F63BE"/>
    <w:rsid w:val="008F6816"/>
    <w:rsid w:val="008F6DE7"/>
    <w:rsid w:val="009015C8"/>
    <w:rsid w:val="0090168B"/>
    <w:rsid w:val="009040E9"/>
    <w:rsid w:val="00904B1C"/>
    <w:rsid w:val="009053DA"/>
    <w:rsid w:val="009058BC"/>
    <w:rsid w:val="0090603E"/>
    <w:rsid w:val="00906955"/>
    <w:rsid w:val="00906FE5"/>
    <w:rsid w:val="009075BE"/>
    <w:rsid w:val="00910415"/>
    <w:rsid w:val="00910B00"/>
    <w:rsid w:val="00911710"/>
    <w:rsid w:val="009117A4"/>
    <w:rsid w:val="00911B21"/>
    <w:rsid w:val="00911B6E"/>
    <w:rsid w:val="00911BD1"/>
    <w:rsid w:val="00911E23"/>
    <w:rsid w:val="00911EEC"/>
    <w:rsid w:val="00912098"/>
    <w:rsid w:val="0091283D"/>
    <w:rsid w:val="00913B82"/>
    <w:rsid w:val="00913B88"/>
    <w:rsid w:val="0091415F"/>
    <w:rsid w:val="0091502E"/>
    <w:rsid w:val="00915BD3"/>
    <w:rsid w:val="00915D8F"/>
    <w:rsid w:val="00915E02"/>
    <w:rsid w:val="009160EB"/>
    <w:rsid w:val="0091610E"/>
    <w:rsid w:val="009162CD"/>
    <w:rsid w:val="00917CCB"/>
    <w:rsid w:val="00920559"/>
    <w:rsid w:val="00921FA5"/>
    <w:rsid w:val="00922360"/>
    <w:rsid w:val="00922A28"/>
    <w:rsid w:val="009231C3"/>
    <w:rsid w:val="0092328D"/>
    <w:rsid w:val="00923918"/>
    <w:rsid w:val="009247CC"/>
    <w:rsid w:val="00924E14"/>
    <w:rsid w:val="00925375"/>
    <w:rsid w:val="00925A8A"/>
    <w:rsid w:val="00925B3F"/>
    <w:rsid w:val="009260C8"/>
    <w:rsid w:val="0092765D"/>
    <w:rsid w:val="009278B7"/>
    <w:rsid w:val="00927A02"/>
    <w:rsid w:val="009303D7"/>
    <w:rsid w:val="00930C0A"/>
    <w:rsid w:val="00931B1D"/>
    <w:rsid w:val="00931DE4"/>
    <w:rsid w:val="009325C4"/>
    <w:rsid w:val="00932755"/>
    <w:rsid w:val="00933692"/>
    <w:rsid w:val="009336F9"/>
    <w:rsid w:val="00933C0B"/>
    <w:rsid w:val="00934079"/>
    <w:rsid w:val="00934168"/>
    <w:rsid w:val="0093460E"/>
    <w:rsid w:val="00934C00"/>
    <w:rsid w:val="00934CFF"/>
    <w:rsid w:val="00936460"/>
    <w:rsid w:val="00936522"/>
    <w:rsid w:val="00936848"/>
    <w:rsid w:val="00936C7F"/>
    <w:rsid w:val="009370FA"/>
    <w:rsid w:val="00937B5A"/>
    <w:rsid w:val="00941D9A"/>
    <w:rsid w:val="0094206E"/>
    <w:rsid w:val="009422BB"/>
    <w:rsid w:val="0094247C"/>
    <w:rsid w:val="009428FA"/>
    <w:rsid w:val="00942FE5"/>
    <w:rsid w:val="009435F0"/>
    <w:rsid w:val="00943747"/>
    <w:rsid w:val="00944BC5"/>
    <w:rsid w:val="00944E4D"/>
    <w:rsid w:val="00944F5C"/>
    <w:rsid w:val="009450D4"/>
    <w:rsid w:val="009461ED"/>
    <w:rsid w:val="00946555"/>
    <w:rsid w:val="009478C8"/>
    <w:rsid w:val="00947ACB"/>
    <w:rsid w:val="00950726"/>
    <w:rsid w:val="0095113D"/>
    <w:rsid w:val="00951497"/>
    <w:rsid w:val="00951E31"/>
    <w:rsid w:val="00951F3E"/>
    <w:rsid w:val="00952F72"/>
    <w:rsid w:val="00953850"/>
    <w:rsid w:val="00953B0F"/>
    <w:rsid w:val="00953DBA"/>
    <w:rsid w:val="009542C6"/>
    <w:rsid w:val="009545AF"/>
    <w:rsid w:val="00954DF6"/>
    <w:rsid w:val="009551BC"/>
    <w:rsid w:val="009555F1"/>
    <w:rsid w:val="00955AD8"/>
    <w:rsid w:val="00955CE5"/>
    <w:rsid w:val="00955FD8"/>
    <w:rsid w:val="009561CF"/>
    <w:rsid w:val="009562FD"/>
    <w:rsid w:val="00956BAC"/>
    <w:rsid w:val="00956F70"/>
    <w:rsid w:val="00957287"/>
    <w:rsid w:val="009601D5"/>
    <w:rsid w:val="00960E83"/>
    <w:rsid w:val="009610A6"/>
    <w:rsid w:val="0096148E"/>
    <w:rsid w:val="00961CF3"/>
    <w:rsid w:val="00961D76"/>
    <w:rsid w:val="009624D5"/>
    <w:rsid w:val="009629A2"/>
    <w:rsid w:val="00962CB6"/>
    <w:rsid w:val="00963A68"/>
    <w:rsid w:val="00963DF5"/>
    <w:rsid w:val="00964E49"/>
    <w:rsid w:val="00965301"/>
    <w:rsid w:val="009657C6"/>
    <w:rsid w:val="009658C0"/>
    <w:rsid w:val="00965973"/>
    <w:rsid w:val="00965AF9"/>
    <w:rsid w:val="00966386"/>
    <w:rsid w:val="009677E1"/>
    <w:rsid w:val="00970767"/>
    <w:rsid w:val="009726E4"/>
    <w:rsid w:val="00972CD1"/>
    <w:rsid w:val="00974E42"/>
    <w:rsid w:val="00974F79"/>
    <w:rsid w:val="00975E71"/>
    <w:rsid w:val="00977DE2"/>
    <w:rsid w:val="009808CC"/>
    <w:rsid w:val="00980F2F"/>
    <w:rsid w:val="00981235"/>
    <w:rsid w:val="009814F8"/>
    <w:rsid w:val="009818E3"/>
    <w:rsid w:val="00981B67"/>
    <w:rsid w:val="00983969"/>
    <w:rsid w:val="009845A8"/>
    <w:rsid w:val="009847F6"/>
    <w:rsid w:val="00984E29"/>
    <w:rsid w:val="009856E8"/>
    <w:rsid w:val="009857F9"/>
    <w:rsid w:val="00985995"/>
    <w:rsid w:val="009862B9"/>
    <w:rsid w:val="00986C0D"/>
    <w:rsid w:val="0098791B"/>
    <w:rsid w:val="00987B7E"/>
    <w:rsid w:val="0099139F"/>
    <w:rsid w:val="0099225E"/>
    <w:rsid w:val="009922BA"/>
    <w:rsid w:val="0099320B"/>
    <w:rsid w:val="009959EF"/>
    <w:rsid w:val="00996747"/>
    <w:rsid w:val="009967A9"/>
    <w:rsid w:val="009968C2"/>
    <w:rsid w:val="00997561"/>
    <w:rsid w:val="00997A49"/>
    <w:rsid w:val="00997CF0"/>
    <w:rsid w:val="009A0C7F"/>
    <w:rsid w:val="009A12A3"/>
    <w:rsid w:val="009A1785"/>
    <w:rsid w:val="009A2088"/>
    <w:rsid w:val="009A2A2B"/>
    <w:rsid w:val="009A3F42"/>
    <w:rsid w:val="009A42EE"/>
    <w:rsid w:val="009A45C0"/>
    <w:rsid w:val="009A5207"/>
    <w:rsid w:val="009A5402"/>
    <w:rsid w:val="009A61E5"/>
    <w:rsid w:val="009A64AF"/>
    <w:rsid w:val="009A6B0B"/>
    <w:rsid w:val="009A77F5"/>
    <w:rsid w:val="009B029A"/>
    <w:rsid w:val="009B082C"/>
    <w:rsid w:val="009B0FB6"/>
    <w:rsid w:val="009B14AC"/>
    <w:rsid w:val="009B28C6"/>
    <w:rsid w:val="009B2CBF"/>
    <w:rsid w:val="009B3073"/>
    <w:rsid w:val="009B3458"/>
    <w:rsid w:val="009B5C2D"/>
    <w:rsid w:val="009B6229"/>
    <w:rsid w:val="009B62F8"/>
    <w:rsid w:val="009B663D"/>
    <w:rsid w:val="009B79D3"/>
    <w:rsid w:val="009C01D5"/>
    <w:rsid w:val="009C0E1E"/>
    <w:rsid w:val="009C3259"/>
    <w:rsid w:val="009C3903"/>
    <w:rsid w:val="009C4166"/>
    <w:rsid w:val="009C42CE"/>
    <w:rsid w:val="009C49FE"/>
    <w:rsid w:val="009C4C42"/>
    <w:rsid w:val="009C5708"/>
    <w:rsid w:val="009C66A1"/>
    <w:rsid w:val="009C67B0"/>
    <w:rsid w:val="009C7086"/>
    <w:rsid w:val="009C73C7"/>
    <w:rsid w:val="009D0004"/>
    <w:rsid w:val="009D0A00"/>
    <w:rsid w:val="009D0D69"/>
    <w:rsid w:val="009D1C40"/>
    <w:rsid w:val="009D1D80"/>
    <w:rsid w:val="009D20A1"/>
    <w:rsid w:val="009D25C0"/>
    <w:rsid w:val="009D2C86"/>
    <w:rsid w:val="009D3536"/>
    <w:rsid w:val="009D3592"/>
    <w:rsid w:val="009D3B25"/>
    <w:rsid w:val="009D3C92"/>
    <w:rsid w:val="009D4063"/>
    <w:rsid w:val="009D4470"/>
    <w:rsid w:val="009D447C"/>
    <w:rsid w:val="009D57F7"/>
    <w:rsid w:val="009D5FF3"/>
    <w:rsid w:val="009D6089"/>
    <w:rsid w:val="009D6667"/>
    <w:rsid w:val="009D66BA"/>
    <w:rsid w:val="009D6A75"/>
    <w:rsid w:val="009E0061"/>
    <w:rsid w:val="009E013F"/>
    <w:rsid w:val="009E0452"/>
    <w:rsid w:val="009E0F72"/>
    <w:rsid w:val="009E102B"/>
    <w:rsid w:val="009E116C"/>
    <w:rsid w:val="009E1346"/>
    <w:rsid w:val="009E15D5"/>
    <w:rsid w:val="009E2619"/>
    <w:rsid w:val="009E4DD3"/>
    <w:rsid w:val="009E509B"/>
    <w:rsid w:val="009E53EF"/>
    <w:rsid w:val="009E5CE7"/>
    <w:rsid w:val="009E5CED"/>
    <w:rsid w:val="009E5D72"/>
    <w:rsid w:val="009E65C1"/>
    <w:rsid w:val="009E682C"/>
    <w:rsid w:val="009E7927"/>
    <w:rsid w:val="009F033A"/>
    <w:rsid w:val="009F066C"/>
    <w:rsid w:val="009F1907"/>
    <w:rsid w:val="009F1EC0"/>
    <w:rsid w:val="009F2A90"/>
    <w:rsid w:val="009F2E97"/>
    <w:rsid w:val="009F2FC8"/>
    <w:rsid w:val="009F3688"/>
    <w:rsid w:val="009F470C"/>
    <w:rsid w:val="009F5508"/>
    <w:rsid w:val="009F57D8"/>
    <w:rsid w:val="009F5F44"/>
    <w:rsid w:val="009F643F"/>
    <w:rsid w:val="009F688D"/>
    <w:rsid w:val="009F790C"/>
    <w:rsid w:val="00A00995"/>
    <w:rsid w:val="00A01287"/>
    <w:rsid w:val="00A0197F"/>
    <w:rsid w:val="00A01D3A"/>
    <w:rsid w:val="00A01D8C"/>
    <w:rsid w:val="00A01EF3"/>
    <w:rsid w:val="00A021F0"/>
    <w:rsid w:val="00A02315"/>
    <w:rsid w:val="00A02671"/>
    <w:rsid w:val="00A02C64"/>
    <w:rsid w:val="00A02FAD"/>
    <w:rsid w:val="00A0365B"/>
    <w:rsid w:val="00A044E2"/>
    <w:rsid w:val="00A045A6"/>
    <w:rsid w:val="00A05E75"/>
    <w:rsid w:val="00A063AC"/>
    <w:rsid w:val="00A06F12"/>
    <w:rsid w:val="00A07244"/>
    <w:rsid w:val="00A07B35"/>
    <w:rsid w:val="00A07C28"/>
    <w:rsid w:val="00A07D22"/>
    <w:rsid w:val="00A103B5"/>
    <w:rsid w:val="00A1066C"/>
    <w:rsid w:val="00A1101A"/>
    <w:rsid w:val="00A1243C"/>
    <w:rsid w:val="00A12550"/>
    <w:rsid w:val="00A1262D"/>
    <w:rsid w:val="00A13598"/>
    <w:rsid w:val="00A140CF"/>
    <w:rsid w:val="00A148D6"/>
    <w:rsid w:val="00A1505C"/>
    <w:rsid w:val="00A15072"/>
    <w:rsid w:val="00A15638"/>
    <w:rsid w:val="00A15A86"/>
    <w:rsid w:val="00A173C3"/>
    <w:rsid w:val="00A17C75"/>
    <w:rsid w:val="00A17E6B"/>
    <w:rsid w:val="00A205AE"/>
    <w:rsid w:val="00A2138D"/>
    <w:rsid w:val="00A22806"/>
    <w:rsid w:val="00A22864"/>
    <w:rsid w:val="00A22C00"/>
    <w:rsid w:val="00A22EDA"/>
    <w:rsid w:val="00A244AE"/>
    <w:rsid w:val="00A25D09"/>
    <w:rsid w:val="00A2617A"/>
    <w:rsid w:val="00A26FCD"/>
    <w:rsid w:val="00A3001A"/>
    <w:rsid w:val="00A3056B"/>
    <w:rsid w:val="00A31F39"/>
    <w:rsid w:val="00A334FE"/>
    <w:rsid w:val="00A33EE4"/>
    <w:rsid w:val="00A3413B"/>
    <w:rsid w:val="00A35BDE"/>
    <w:rsid w:val="00A36312"/>
    <w:rsid w:val="00A36323"/>
    <w:rsid w:val="00A36755"/>
    <w:rsid w:val="00A36F0B"/>
    <w:rsid w:val="00A36FB9"/>
    <w:rsid w:val="00A377BA"/>
    <w:rsid w:val="00A37DB1"/>
    <w:rsid w:val="00A4059E"/>
    <w:rsid w:val="00A41126"/>
    <w:rsid w:val="00A4181F"/>
    <w:rsid w:val="00A41CE8"/>
    <w:rsid w:val="00A41F67"/>
    <w:rsid w:val="00A42901"/>
    <w:rsid w:val="00A43588"/>
    <w:rsid w:val="00A43DBA"/>
    <w:rsid w:val="00A44013"/>
    <w:rsid w:val="00A442DF"/>
    <w:rsid w:val="00A45636"/>
    <w:rsid w:val="00A45771"/>
    <w:rsid w:val="00A457BE"/>
    <w:rsid w:val="00A45E21"/>
    <w:rsid w:val="00A46B4C"/>
    <w:rsid w:val="00A46BDC"/>
    <w:rsid w:val="00A47175"/>
    <w:rsid w:val="00A473F3"/>
    <w:rsid w:val="00A4799D"/>
    <w:rsid w:val="00A52494"/>
    <w:rsid w:val="00A52660"/>
    <w:rsid w:val="00A54046"/>
    <w:rsid w:val="00A54345"/>
    <w:rsid w:val="00A56B4C"/>
    <w:rsid w:val="00A574C0"/>
    <w:rsid w:val="00A578F6"/>
    <w:rsid w:val="00A61AB4"/>
    <w:rsid w:val="00A621F4"/>
    <w:rsid w:val="00A623B9"/>
    <w:rsid w:val="00A628A9"/>
    <w:rsid w:val="00A62E7E"/>
    <w:rsid w:val="00A6448F"/>
    <w:rsid w:val="00A648C1"/>
    <w:rsid w:val="00A65BF2"/>
    <w:rsid w:val="00A65E8F"/>
    <w:rsid w:val="00A670EE"/>
    <w:rsid w:val="00A675CC"/>
    <w:rsid w:val="00A67BE1"/>
    <w:rsid w:val="00A70B7F"/>
    <w:rsid w:val="00A71B74"/>
    <w:rsid w:val="00A71DFE"/>
    <w:rsid w:val="00A73B48"/>
    <w:rsid w:val="00A7460C"/>
    <w:rsid w:val="00A754F6"/>
    <w:rsid w:val="00A759A1"/>
    <w:rsid w:val="00A76471"/>
    <w:rsid w:val="00A802F6"/>
    <w:rsid w:val="00A805B9"/>
    <w:rsid w:val="00A81B0B"/>
    <w:rsid w:val="00A82541"/>
    <w:rsid w:val="00A82943"/>
    <w:rsid w:val="00A82B17"/>
    <w:rsid w:val="00A82E89"/>
    <w:rsid w:val="00A835AF"/>
    <w:rsid w:val="00A837A4"/>
    <w:rsid w:val="00A8386A"/>
    <w:rsid w:val="00A84D4E"/>
    <w:rsid w:val="00A84F3F"/>
    <w:rsid w:val="00A85897"/>
    <w:rsid w:val="00A85EB6"/>
    <w:rsid w:val="00A86533"/>
    <w:rsid w:val="00A86923"/>
    <w:rsid w:val="00A902AB"/>
    <w:rsid w:val="00A909C2"/>
    <w:rsid w:val="00A9124E"/>
    <w:rsid w:val="00A917E7"/>
    <w:rsid w:val="00A91F8E"/>
    <w:rsid w:val="00A92367"/>
    <w:rsid w:val="00A92EA1"/>
    <w:rsid w:val="00A93FDC"/>
    <w:rsid w:val="00A94418"/>
    <w:rsid w:val="00A950D9"/>
    <w:rsid w:val="00A951FF"/>
    <w:rsid w:val="00A952D4"/>
    <w:rsid w:val="00A95629"/>
    <w:rsid w:val="00A95BFF"/>
    <w:rsid w:val="00A9674C"/>
    <w:rsid w:val="00A97522"/>
    <w:rsid w:val="00A97739"/>
    <w:rsid w:val="00A97F4A"/>
    <w:rsid w:val="00AA03FB"/>
    <w:rsid w:val="00AA1C7A"/>
    <w:rsid w:val="00AA2EFA"/>
    <w:rsid w:val="00AA30CF"/>
    <w:rsid w:val="00AA378D"/>
    <w:rsid w:val="00AA471A"/>
    <w:rsid w:val="00AA48A3"/>
    <w:rsid w:val="00AA52C0"/>
    <w:rsid w:val="00AA52D6"/>
    <w:rsid w:val="00AA5763"/>
    <w:rsid w:val="00AA58A5"/>
    <w:rsid w:val="00AA68F9"/>
    <w:rsid w:val="00AA6B76"/>
    <w:rsid w:val="00AA7391"/>
    <w:rsid w:val="00AB03F3"/>
    <w:rsid w:val="00AB0C27"/>
    <w:rsid w:val="00AB13DC"/>
    <w:rsid w:val="00AB15D9"/>
    <w:rsid w:val="00AB2772"/>
    <w:rsid w:val="00AB33A1"/>
    <w:rsid w:val="00AB3B37"/>
    <w:rsid w:val="00AB3D92"/>
    <w:rsid w:val="00AB5C16"/>
    <w:rsid w:val="00AB6C8F"/>
    <w:rsid w:val="00AC0218"/>
    <w:rsid w:val="00AC025E"/>
    <w:rsid w:val="00AC10F4"/>
    <w:rsid w:val="00AC1CAB"/>
    <w:rsid w:val="00AC2383"/>
    <w:rsid w:val="00AC2A63"/>
    <w:rsid w:val="00AC3048"/>
    <w:rsid w:val="00AC3D79"/>
    <w:rsid w:val="00AC3ED5"/>
    <w:rsid w:val="00AC3F3C"/>
    <w:rsid w:val="00AC422F"/>
    <w:rsid w:val="00AC46C1"/>
    <w:rsid w:val="00AC4950"/>
    <w:rsid w:val="00AC4BAB"/>
    <w:rsid w:val="00AC52CE"/>
    <w:rsid w:val="00AC66FC"/>
    <w:rsid w:val="00AD008E"/>
    <w:rsid w:val="00AD014D"/>
    <w:rsid w:val="00AD0AB1"/>
    <w:rsid w:val="00AD12BD"/>
    <w:rsid w:val="00AD19D2"/>
    <w:rsid w:val="00AD1C77"/>
    <w:rsid w:val="00AD20A9"/>
    <w:rsid w:val="00AD2763"/>
    <w:rsid w:val="00AD3E4D"/>
    <w:rsid w:val="00AD68C1"/>
    <w:rsid w:val="00AD6A4C"/>
    <w:rsid w:val="00AD6E67"/>
    <w:rsid w:val="00AE0189"/>
    <w:rsid w:val="00AE0A09"/>
    <w:rsid w:val="00AE118A"/>
    <w:rsid w:val="00AE11A4"/>
    <w:rsid w:val="00AE189E"/>
    <w:rsid w:val="00AE255D"/>
    <w:rsid w:val="00AE2FE6"/>
    <w:rsid w:val="00AE385B"/>
    <w:rsid w:val="00AE3A95"/>
    <w:rsid w:val="00AE4F46"/>
    <w:rsid w:val="00AE6A96"/>
    <w:rsid w:val="00AE6B9F"/>
    <w:rsid w:val="00AE7527"/>
    <w:rsid w:val="00AE7D6D"/>
    <w:rsid w:val="00AF00F2"/>
    <w:rsid w:val="00AF4DCD"/>
    <w:rsid w:val="00AF5078"/>
    <w:rsid w:val="00AF5AF7"/>
    <w:rsid w:val="00AF63FA"/>
    <w:rsid w:val="00B00C5A"/>
    <w:rsid w:val="00B02CF4"/>
    <w:rsid w:val="00B03B80"/>
    <w:rsid w:val="00B03F1F"/>
    <w:rsid w:val="00B050EA"/>
    <w:rsid w:val="00B0550A"/>
    <w:rsid w:val="00B06254"/>
    <w:rsid w:val="00B0685D"/>
    <w:rsid w:val="00B06B63"/>
    <w:rsid w:val="00B06BFB"/>
    <w:rsid w:val="00B0708C"/>
    <w:rsid w:val="00B0739C"/>
    <w:rsid w:val="00B07629"/>
    <w:rsid w:val="00B07A62"/>
    <w:rsid w:val="00B07EC1"/>
    <w:rsid w:val="00B1205C"/>
    <w:rsid w:val="00B12BC8"/>
    <w:rsid w:val="00B12EE7"/>
    <w:rsid w:val="00B1311D"/>
    <w:rsid w:val="00B13610"/>
    <w:rsid w:val="00B137B1"/>
    <w:rsid w:val="00B145A3"/>
    <w:rsid w:val="00B148DE"/>
    <w:rsid w:val="00B149A7"/>
    <w:rsid w:val="00B14DB5"/>
    <w:rsid w:val="00B15078"/>
    <w:rsid w:val="00B15E0D"/>
    <w:rsid w:val="00B16CD0"/>
    <w:rsid w:val="00B17563"/>
    <w:rsid w:val="00B17BBB"/>
    <w:rsid w:val="00B17DB0"/>
    <w:rsid w:val="00B20001"/>
    <w:rsid w:val="00B20BB0"/>
    <w:rsid w:val="00B22284"/>
    <w:rsid w:val="00B230D2"/>
    <w:rsid w:val="00B23F27"/>
    <w:rsid w:val="00B2581E"/>
    <w:rsid w:val="00B25D06"/>
    <w:rsid w:val="00B26016"/>
    <w:rsid w:val="00B275C2"/>
    <w:rsid w:val="00B27785"/>
    <w:rsid w:val="00B27CBE"/>
    <w:rsid w:val="00B27E64"/>
    <w:rsid w:val="00B30AF8"/>
    <w:rsid w:val="00B30F1A"/>
    <w:rsid w:val="00B310E9"/>
    <w:rsid w:val="00B3129B"/>
    <w:rsid w:val="00B317C7"/>
    <w:rsid w:val="00B3245A"/>
    <w:rsid w:val="00B328AA"/>
    <w:rsid w:val="00B32F72"/>
    <w:rsid w:val="00B34F34"/>
    <w:rsid w:val="00B35375"/>
    <w:rsid w:val="00B35377"/>
    <w:rsid w:val="00B364ED"/>
    <w:rsid w:val="00B3744E"/>
    <w:rsid w:val="00B377AA"/>
    <w:rsid w:val="00B4008F"/>
    <w:rsid w:val="00B42790"/>
    <w:rsid w:val="00B42A15"/>
    <w:rsid w:val="00B42F2F"/>
    <w:rsid w:val="00B42FAC"/>
    <w:rsid w:val="00B4385A"/>
    <w:rsid w:val="00B438E4"/>
    <w:rsid w:val="00B447C0"/>
    <w:rsid w:val="00B452D0"/>
    <w:rsid w:val="00B461E3"/>
    <w:rsid w:val="00B47A5C"/>
    <w:rsid w:val="00B47B6A"/>
    <w:rsid w:val="00B47ED6"/>
    <w:rsid w:val="00B501C8"/>
    <w:rsid w:val="00B507E8"/>
    <w:rsid w:val="00B519C2"/>
    <w:rsid w:val="00B51C16"/>
    <w:rsid w:val="00B51C3F"/>
    <w:rsid w:val="00B51FDC"/>
    <w:rsid w:val="00B51FF8"/>
    <w:rsid w:val="00B52EB6"/>
    <w:rsid w:val="00B53E47"/>
    <w:rsid w:val="00B546D5"/>
    <w:rsid w:val="00B5480E"/>
    <w:rsid w:val="00B54FA2"/>
    <w:rsid w:val="00B55825"/>
    <w:rsid w:val="00B56918"/>
    <w:rsid w:val="00B56F8C"/>
    <w:rsid w:val="00B576DA"/>
    <w:rsid w:val="00B60645"/>
    <w:rsid w:val="00B60749"/>
    <w:rsid w:val="00B60B3F"/>
    <w:rsid w:val="00B61489"/>
    <w:rsid w:val="00B625F7"/>
    <w:rsid w:val="00B6319C"/>
    <w:rsid w:val="00B64473"/>
    <w:rsid w:val="00B6463B"/>
    <w:rsid w:val="00B64F8E"/>
    <w:rsid w:val="00B657DB"/>
    <w:rsid w:val="00B66BF1"/>
    <w:rsid w:val="00B66C34"/>
    <w:rsid w:val="00B67AD9"/>
    <w:rsid w:val="00B70224"/>
    <w:rsid w:val="00B712CE"/>
    <w:rsid w:val="00B718A8"/>
    <w:rsid w:val="00B71983"/>
    <w:rsid w:val="00B71C4E"/>
    <w:rsid w:val="00B71F87"/>
    <w:rsid w:val="00B72503"/>
    <w:rsid w:val="00B731D4"/>
    <w:rsid w:val="00B73E2A"/>
    <w:rsid w:val="00B743E5"/>
    <w:rsid w:val="00B748C7"/>
    <w:rsid w:val="00B74AFB"/>
    <w:rsid w:val="00B75BF8"/>
    <w:rsid w:val="00B762C6"/>
    <w:rsid w:val="00B776CC"/>
    <w:rsid w:val="00B7779F"/>
    <w:rsid w:val="00B813B6"/>
    <w:rsid w:val="00B81DB1"/>
    <w:rsid w:val="00B82464"/>
    <w:rsid w:val="00B82F11"/>
    <w:rsid w:val="00B82F87"/>
    <w:rsid w:val="00B83B1F"/>
    <w:rsid w:val="00B83EF9"/>
    <w:rsid w:val="00B843EA"/>
    <w:rsid w:val="00B8457C"/>
    <w:rsid w:val="00B849FD"/>
    <w:rsid w:val="00B84B9D"/>
    <w:rsid w:val="00B85205"/>
    <w:rsid w:val="00B855A6"/>
    <w:rsid w:val="00B86FD0"/>
    <w:rsid w:val="00B87746"/>
    <w:rsid w:val="00B87E3B"/>
    <w:rsid w:val="00B901FF"/>
    <w:rsid w:val="00B904DE"/>
    <w:rsid w:val="00B90F49"/>
    <w:rsid w:val="00B90F9A"/>
    <w:rsid w:val="00B92AB3"/>
    <w:rsid w:val="00B92FC7"/>
    <w:rsid w:val="00B93A50"/>
    <w:rsid w:val="00B9448E"/>
    <w:rsid w:val="00B946D2"/>
    <w:rsid w:val="00B94AA4"/>
    <w:rsid w:val="00B953D3"/>
    <w:rsid w:val="00B955E1"/>
    <w:rsid w:val="00B95682"/>
    <w:rsid w:val="00B966CB"/>
    <w:rsid w:val="00BA24A4"/>
    <w:rsid w:val="00BA2BFB"/>
    <w:rsid w:val="00BA3DDB"/>
    <w:rsid w:val="00BA5E92"/>
    <w:rsid w:val="00BA69B0"/>
    <w:rsid w:val="00BA6F05"/>
    <w:rsid w:val="00BA7525"/>
    <w:rsid w:val="00BA7531"/>
    <w:rsid w:val="00BB0E38"/>
    <w:rsid w:val="00BB0F20"/>
    <w:rsid w:val="00BB2174"/>
    <w:rsid w:val="00BB2B76"/>
    <w:rsid w:val="00BB37FA"/>
    <w:rsid w:val="00BB3805"/>
    <w:rsid w:val="00BB53E4"/>
    <w:rsid w:val="00BB5B03"/>
    <w:rsid w:val="00BB60A4"/>
    <w:rsid w:val="00BB66B0"/>
    <w:rsid w:val="00BB733F"/>
    <w:rsid w:val="00BB7635"/>
    <w:rsid w:val="00BB7812"/>
    <w:rsid w:val="00BB7BF8"/>
    <w:rsid w:val="00BC0368"/>
    <w:rsid w:val="00BC0619"/>
    <w:rsid w:val="00BC070E"/>
    <w:rsid w:val="00BC0C15"/>
    <w:rsid w:val="00BC17BC"/>
    <w:rsid w:val="00BC226D"/>
    <w:rsid w:val="00BC2E8E"/>
    <w:rsid w:val="00BC35CF"/>
    <w:rsid w:val="00BC4A98"/>
    <w:rsid w:val="00BC4C45"/>
    <w:rsid w:val="00BC4DBC"/>
    <w:rsid w:val="00BC6504"/>
    <w:rsid w:val="00BC6EE4"/>
    <w:rsid w:val="00BC796B"/>
    <w:rsid w:val="00BC7FF1"/>
    <w:rsid w:val="00BD02F8"/>
    <w:rsid w:val="00BD1492"/>
    <w:rsid w:val="00BD1E6D"/>
    <w:rsid w:val="00BD2E8B"/>
    <w:rsid w:val="00BD419C"/>
    <w:rsid w:val="00BD498C"/>
    <w:rsid w:val="00BD4FF8"/>
    <w:rsid w:val="00BD5CC0"/>
    <w:rsid w:val="00BE0C07"/>
    <w:rsid w:val="00BE0C5D"/>
    <w:rsid w:val="00BE15C8"/>
    <w:rsid w:val="00BE1A6F"/>
    <w:rsid w:val="00BE2074"/>
    <w:rsid w:val="00BE2934"/>
    <w:rsid w:val="00BE2B48"/>
    <w:rsid w:val="00BE3001"/>
    <w:rsid w:val="00BE30EF"/>
    <w:rsid w:val="00BE31B9"/>
    <w:rsid w:val="00BE3B87"/>
    <w:rsid w:val="00BE3FD1"/>
    <w:rsid w:val="00BE4269"/>
    <w:rsid w:val="00BE433B"/>
    <w:rsid w:val="00BE5A84"/>
    <w:rsid w:val="00BE5E1D"/>
    <w:rsid w:val="00BE618C"/>
    <w:rsid w:val="00BE6D6B"/>
    <w:rsid w:val="00BE7587"/>
    <w:rsid w:val="00BF0050"/>
    <w:rsid w:val="00BF0781"/>
    <w:rsid w:val="00BF0DAB"/>
    <w:rsid w:val="00BF288A"/>
    <w:rsid w:val="00BF47EC"/>
    <w:rsid w:val="00BF4C16"/>
    <w:rsid w:val="00BF4FC5"/>
    <w:rsid w:val="00BF5B17"/>
    <w:rsid w:val="00BF61E5"/>
    <w:rsid w:val="00BF6ABC"/>
    <w:rsid w:val="00BF6C38"/>
    <w:rsid w:val="00BF7D39"/>
    <w:rsid w:val="00C00980"/>
    <w:rsid w:val="00C0125B"/>
    <w:rsid w:val="00C0135E"/>
    <w:rsid w:val="00C01F45"/>
    <w:rsid w:val="00C0586E"/>
    <w:rsid w:val="00C05981"/>
    <w:rsid w:val="00C062DE"/>
    <w:rsid w:val="00C06480"/>
    <w:rsid w:val="00C06853"/>
    <w:rsid w:val="00C0692E"/>
    <w:rsid w:val="00C074AC"/>
    <w:rsid w:val="00C079EB"/>
    <w:rsid w:val="00C07A63"/>
    <w:rsid w:val="00C07ABA"/>
    <w:rsid w:val="00C10F4F"/>
    <w:rsid w:val="00C111B3"/>
    <w:rsid w:val="00C1190D"/>
    <w:rsid w:val="00C13131"/>
    <w:rsid w:val="00C13FE4"/>
    <w:rsid w:val="00C15A85"/>
    <w:rsid w:val="00C160F5"/>
    <w:rsid w:val="00C16C3A"/>
    <w:rsid w:val="00C209F7"/>
    <w:rsid w:val="00C20FEE"/>
    <w:rsid w:val="00C2177F"/>
    <w:rsid w:val="00C21C26"/>
    <w:rsid w:val="00C21C2A"/>
    <w:rsid w:val="00C2288D"/>
    <w:rsid w:val="00C23FFC"/>
    <w:rsid w:val="00C24639"/>
    <w:rsid w:val="00C24657"/>
    <w:rsid w:val="00C25F61"/>
    <w:rsid w:val="00C3054C"/>
    <w:rsid w:val="00C323B1"/>
    <w:rsid w:val="00C32443"/>
    <w:rsid w:val="00C32F80"/>
    <w:rsid w:val="00C32FC0"/>
    <w:rsid w:val="00C3318C"/>
    <w:rsid w:val="00C33481"/>
    <w:rsid w:val="00C33DA7"/>
    <w:rsid w:val="00C34D2A"/>
    <w:rsid w:val="00C36127"/>
    <w:rsid w:val="00C36A63"/>
    <w:rsid w:val="00C370A3"/>
    <w:rsid w:val="00C40159"/>
    <w:rsid w:val="00C4089F"/>
    <w:rsid w:val="00C40FEA"/>
    <w:rsid w:val="00C412F4"/>
    <w:rsid w:val="00C4147A"/>
    <w:rsid w:val="00C419EB"/>
    <w:rsid w:val="00C42E35"/>
    <w:rsid w:val="00C42E9E"/>
    <w:rsid w:val="00C431C6"/>
    <w:rsid w:val="00C437F2"/>
    <w:rsid w:val="00C4506A"/>
    <w:rsid w:val="00C45838"/>
    <w:rsid w:val="00C45B9B"/>
    <w:rsid w:val="00C46268"/>
    <w:rsid w:val="00C46957"/>
    <w:rsid w:val="00C46C37"/>
    <w:rsid w:val="00C47349"/>
    <w:rsid w:val="00C502D5"/>
    <w:rsid w:val="00C50DA6"/>
    <w:rsid w:val="00C50E1A"/>
    <w:rsid w:val="00C52204"/>
    <w:rsid w:val="00C52482"/>
    <w:rsid w:val="00C52AC2"/>
    <w:rsid w:val="00C52F9E"/>
    <w:rsid w:val="00C53C6B"/>
    <w:rsid w:val="00C53D7F"/>
    <w:rsid w:val="00C54EBC"/>
    <w:rsid w:val="00C5500A"/>
    <w:rsid w:val="00C55270"/>
    <w:rsid w:val="00C56D34"/>
    <w:rsid w:val="00C56D5E"/>
    <w:rsid w:val="00C56D86"/>
    <w:rsid w:val="00C57264"/>
    <w:rsid w:val="00C5760B"/>
    <w:rsid w:val="00C577FC"/>
    <w:rsid w:val="00C57BF3"/>
    <w:rsid w:val="00C609E0"/>
    <w:rsid w:val="00C60CCF"/>
    <w:rsid w:val="00C60E89"/>
    <w:rsid w:val="00C61F9E"/>
    <w:rsid w:val="00C62F8F"/>
    <w:rsid w:val="00C63C6E"/>
    <w:rsid w:val="00C65203"/>
    <w:rsid w:val="00C6551D"/>
    <w:rsid w:val="00C65770"/>
    <w:rsid w:val="00C6692C"/>
    <w:rsid w:val="00C66C4B"/>
    <w:rsid w:val="00C66C9B"/>
    <w:rsid w:val="00C70729"/>
    <w:rsid w:val="00C70E6F"/>
    <w:rsid w:val="00C70E78"/>
    <w:rsid w:val="00C710CC"/>
    <w:rsid w:val="00C72188"/>
    <w:rsid w:val="00C728E4"/>
    <w:rsid w:val="00C729CD"/>
    <w:rsid w:val="00C72A8C"/>
    <w:rsid w:val="00C73C07"/>
    <w:rsid w:val="00C7469A"/>
    <w:rsid w:val="00C74D22"/>
    <w:rsid w:val="00C74FFC"/>
    <w:rsid w:val="00C75096"/>
    <w:rsid w:val="00C76551"/>
    <w:rsid w:val="00C76E66"/>
    <w:rsid w:val="00C77A3C"/>
    <w:rsid w:val="00C80132"/>
    <w:rsid w:val="00C80898"/>
    <w:rsid w:val="00C80D1B"/>
    <w:rsid w:val="00C80EB7"/>
    <w:rsid w:val="00C81CF7"/>
    <w:rsid w:val="00C846CC"/>
    <w:rsid w:val="00C84BB3"/>
    <w:rsid w:val="00C85695"/>
    <w:rsid w:val="00C85A43"/>
    <w:rsid w:val="00C85EB3"/>
    <w:rsid w:val="00C867F8"/>
    <w:rsid w:val="00C868D1"/>
    <w:rsid w:val="00C86BE8"/>
    <w:rsid w:val="00C8727B"/>
    <w:rsid w:val="00C87919"/>
    <w:rsid w:val="00C9029B"/>
    <w:rsid w:val="00C906A3"/>
    <w:rsid w:val="00C9071A"/>
    <w:rsid w:val="00C90EC2"/>
    <w:rsid w:val="00C9176E"/>
    <w:rsid w:val="00C918EF"/>
    <w:rsid w:val="00C92926"/>
    <w:rsid w:val="00C92AE8"/>
    <w:rsid w:val="00C9345B"/>
    <w:rsid w:val="00C9511B"/>
    <w:rsid w:val="00C954D6"/>
    <w:rsid w:val="00C96B80"/>
    <w:rsid w:val="00C97744"/>
    <w:rsid w:val="00CA0985"/>
    <w:rsid w:val="00CA2961"/>
    <w:rsid w:val="00CA462C"/>
    <w:rsid w:val="00CA4793"/>
    <w:rsid w:val="00CA49A4"/>
    <w:rsid w:val="00CA6622"/>
    <w:rsid w:val="00CA6779"/>
    <w:rsid w:val="00CA7A6E"/>
    <w:rsid w:val="00CA7F2A"/>
    <w:rsid w:val="00CB10A4"/>
    <w:rsid w:val="00CB1573"/>
    <w:rsid w:val="00CB1977"/>
    <w:rsid w:val="00CB1B5A"/>
    <w:rsid w:val="00CB2740"/>
    <w:rsid w:val="00CB2F18"/>
    <w:rsid w:val="00CB36B1"/>
    <w:rsid w:val="00CB41A4"/>
    <w:rsid w:val="00CB593C"/>
    <w:rsid w:val="00CB5EEC"/>
    <w:rsid w:val="00CB6231"/>
    <w:rsid w:val="00CB7729"/>
    <w:rsid w:val="00CB7EDE"/>
    <w:rsid w:val="00CC0701"/>
    <w:rsid w:val="00CC092F"/>
    <w:rsid w:val="00CC1428"/>
    <w:rsid w:val="00CC1641"/>
    <w:rsid w:val="00CC1B4C"/>
    <w:rsid w:val="00CC2711"/>
    <w:rsid w:val="00CC29BA"/>
    <w:rsid w:val="00CC2A39"/>
    <w:rsid w:val="00CC2FA6"/>
    <w:rsid w:val="00CC3336"/>
    <w:rsid w:val="00CC39D5"/>
    <w:rsid w:val="00CC39FF"/>
    <w:rsid w:val="00CC3B87"/>
    <w:rsid w:val="00CC3CB1"/>
    <w:rsid w:val="00CC42EF"/>
    <w:rsid w:val="00CC4460"/>
    <w:rsid w:val="00CC49E7"/>
    <w:rsid w:val="00CC5282"/>
    <w:rsid w:val="00CC5420"/>
    <w:rsid w:val="00CC5E50"/>
    <w:rsid w:val="00CC7146"/>
    <w:rsid w:val="00CC7CD8"/>
    <w:rsid w:val="00CD01EE"/>
    <w:rsid w:val="00CD2360"/>
    <w:rsid w:val="00CD2A32"/>
    <w:rsid w:val="00CD32D0"/>
    <w:rsid w:val="00CD3B2C"/>
    <w:rsid w:val="00CD3FB0"/>
    <w:rsid w:val="00CD4195"/>
    <w:rsid w:val="00CD43E7"/>
    <w:rsid w:val="00CD4789"/>
    <w:rsid w:val="00CD5282"/>
    <w:rsid w:val="00CD5375"/>
    <w:rsid w:val="00CD54F3"/>
    <w:rsid w:val="00CD573B"/>
    <w:rsid w:val="00CD58E6"/>
    <w:rsid w:val="00CD5A3D"/>
    <w:rsid w:val="00CD66BD"/>
    <w:rsid w:val="00CD6EB6"/>
    <w:rsid w:val="00CD72F5"/>
    <w:rsid w:val="00CD77DB"/>
    <w:rsid w:val="00CE09C0"/>
    <w:rsid w:val="00CE0B40"/>
    <w:rsid w:val="00CE1479"/>
    <w:rsid w:val="00CE2118"/>
    <w:rsid w:val="00CE4235"/>
    <w:rsid w:val="00CE42DF"/>
    <w:rsid w:val="00CE4C00"/>
    <w:rsid w:val="00CE4F37"/>
    <w:rsid w:val="00CE512F"/>
    <w:rsid w:val="00CE53D6"/>
    <w:rsid w:val="00CE56E7"/>
    <w:rsid w:val="00CE5767"/>
    <w:rsid w:val="00CE6A6E"/>
    <w:rsid w:val="00CE6D24"/>
    <w:rsid w:val="00CE6E73"/>
    <w:rsid w:val="00CE714E"/>
    <w:rsid w:val="00CE72AB"/>
    <w:rsid w:val="00CE7996"/>
    <w:rsid w:val="00CF2513"/>
    <w:rsid w:val="00CF2B54"/>
    <w:rsid w:val="00CF342F"/>
    <w:rsid w:val="00CF348E"/>
    <w:rsid w:val="00CF3705"/>
    <w:rsid w:val="00CF442D"/>
    <w:rsid w:val="00CF4FB9"/>
    <w:rsid w:val="00CF51A3"/>
    <w:rsid w:val="00CF5827"/>
    <w:rsid w:val="00CF64E4"/>
    <w:rsid w:val="00CF665F"/>
    <w:rsid w:val="00CF677D"/>
    <w:rsid w:val="00CF6A0D"/>
    <w:rsid w:val="00CF6FB5"/>
    <w:rsid w:val="00D00618"/>
    <w:rsid w:val="00D00EF8"/>
    <w:rsid w:val="00D01095"/>
    <w:rsid w:val="00D011B9"/>
    <w:rsid w:val="00D02237"/>
    <w:rsid w:val="00D02C18"/>
    <w:rsid w:val="00D04436"/>
    <w:rsid w:val="00D04E84"/>
    <w:rsid w:val="00D059E6"/>
    <w:rsid w:val="00D064AF"/>
    <w:rsid w:val="00D06A31"/>
    <w:rsid w:val="00D07709"/>
    <w:rsid w:val="00D0779E"/>
    <w:rsid w:val="00D10410"/>
    <w:rsid w:val="00D10AFC"/>
    <w:rsid w:val="00D10F1D"/>
    <w:rsid w:val="00D1253E"/>
    <w:rsid w:val="00D12F97"/>
    <w:rsid w:val="00D1312E"/>
    <w:rsid w:val="00D13153"/>
    <w:rsid w:val="00D15091"/>
    <w:rsid w:val="00D15328"/>
    <w:rsid w:val="00D1555D"/>
    <w:rsid w:val="00D160E0"/>
    <w:rsid w:val="00D1658C"/>
    <w:rsid w:val="00D17AD6"/>
    <w:rsid w:val="00D17EF6"/>
    <w:rsid w:val="00D212AD"/>
    <w:rsid w:val="00D222A5"/>
    <w:rsid w:val="00D2291F"/>
    <w:rsid w:val="00D22AB6"/>
    <w:rsid w:val="00D239FA"/>
    <w:rsid w:val="00D24438"/>
    <w:rsid w:val="00D245A5"/>
    <w:rsid w:val="00D25FE8"/>
    <w:rsid w:val="00D26F10"/>
    <w:rsid w:val="00D2759B"/>
    <w:rsid w:val="00D278FB"/>
    <w:rsid w:val="00D307B7"/>
    <w:rsid w:val="00D30914"/>
    <w:rsid w:val="00D31123"/>
    <w:rsid w:val="00D31BCF"/>
    <w:rsid w:val="00D31C6D"/>
    <w:rsid w:val="00D31E7D"/>
    <w:rsid w:val="00D32337"/>
    <w:rsid w:val="00D3267B"/>
    <w:rsid w:val="00D341DD"/>
    <w:rsid w:val="00D349DB"/>
    <w:rsid w:val="00D354C7"/>
    <w:rsid w:val="00D357B3"/>
    <w:rsid w:val="00D35BCF"/>
    <w:rsid w:val="00D35DF3"/>
    <w:rsid w:val="00D362F2"/>
    <w:rsid w:val="00D36934"/>
    <w:rsid w:val="00D36A14"/>
    <w:rsid w:val="00D4017D"/>
    <w:rsid w:val="00D404AC"/>
    <w:rsid w:val="00D40BB6"/>
    <w:rsid w:val="00D4127B"/>
    <w:rsid w:val="00D416E6"/>
    <w:rsid w:val="00D41967"/>
    <w:rsid w:val="00D43B82"/>
    <w:rsid w:val="00D4543D"/>
    <w:rsid w:val="00D45A60"/>
    <w:rsid w:val="00D476DF"/>
    <w:rsid w:val="00D5095B"/>
    <w:rsid w:val="00D52479"/>
    <w:rsid w:val="00D527A9"/>
    <w:rsid w:val="00D55942"/>
    <w:rsid w:val="00D55DBB"/>
    <w:rsid w:val="00D55E0D"/>
    <w:rsid w:val="00D55F21"/>
    <w:rsid w:val="00D5616A"/>
    <w:rsid w:val="00D56223"/>
    <w:rsid w:val="00D564E2"/>
    <w:rsid w:val="00D56840"/>
    <w:rsid w:val="00D56932"/>
    <w:rsid w:val="00D5738F"/>
    <w:rsid w:val="00D57533"/>
    <w:rsid w:val="00D607AE"/>
    <w:rsid w:val="00D60CB3"/>
    <w:rsid w:val="00D62053"/>
    <w:rsid w:val="00D62439"/>
    <w:rsid w:val="00D63C98"/>
    <w:rsid w:val="00D6458B"/>
    <w:rsid w:val="00D64CE9"/>
    <w:rsid w:val="00D64EDF"/>
    <w:rsid w:val="00D654F2"/>
    <w:rsid w:val="00D66703"/>
    <w:rsid w:val="00D67087"/>
    <w:rsid w:val="00D673D5"/>
    <w:rsid w:val="00D70856"/>
    <w:rsid w:val="00D70F6E"/>
    <w:rsid w:val="00D71019"/>
    <w:rsid w:val="00D74247"/>
    <w:rsid w:val="00D74590"/>
    <w:rsid w:val="00D749D1"/>
    <w:rsid w:val="00D75404"/>
    <w:rsid w:val="00D761BC"/>
    <w:rsid w:val="00D774A6"/>
    <w:rsid w:val="00D77B26"/>
    <w:rsid w:val="00D77D56"/>
    <w:rsid w:val="00D77EED"/>
    <w:rsid w:val="00D804C2"/>
    <w:rsid w:val="00D80803"/>
    <w:rsid w:val="00D81355"/>
    <w:rsid w:val="00D8136B"/>
    <w:rsid w:val="00D8193F"/>
    <w:rsid w:val="00D82E4A"/>
    <w:rsid w:val="00D8332D"/>
    <w:rsid w:val="00D84616"/>
    <w:rsid w:val="00D849FC"/>
    <w:rsid w:val="00D84FAD"/>
    <w:rsid w:val="00D85BC9"/>
    <w:rsid w:val="00D86596"/>
    <w:rsid w:val="00D908FA"/>
    <w:rsid w:val="00D913D9"/>
    <w:rsid w:val="00D91881"/>
    <w:rsid w:val="00D91C66"/>
    <w:rsid w:val="00D930A5"/>
    <w:rsid w:val="00D947A5"/>
    <w:rsid w:val="00D94CF7"/>
    <w:rsid w:val="00D94EDF"/>
    <w:rsid w:val="00D9579D"/>
    <w:rsid w:val="00D96BEC"/>
    <w:rsid w:val="00D971D3"/>
    <w:rsid w:val="00D975F8"/>
    <w:rsid w:val="00DA07B3"/>
    <w:rsid w:val="00DA09FB"/>
    <w:rsid w:val="00DA0A8C"/>
    <w:rsid w:val="00DA1F83"/>
    <w:rsid w:val="00DA2AB8"/>
    <w:rsid w:val="00DA34F9"/>
    <w:rsid w:val="00DA4639"/>
    <w:rsid w:val="00DA684E"/>
    <w:rsid w:val="00DA72E0"/>
    <w:rsid w:val="00DA7838"/>
    <w:rsid w:val="00DB0589"/>
    <w:rsid w:val="00DB072B"/>
    <w:rsid w:val="00DB10FF"/>
    <w:rsid w:val="00DB12BF"/>
    <w:rsid w:val="00DB1668"/>
    <w:rsid w:val="00DB24B5"/>
    <w:rsid w:val="00DB2912"/>
    <w:rsid w:val="00DB2B8B"/>
    <w:rsid w:val="00DB2E3B"/>
    <w:rsid w:val="00DB3480"/>
    <w:rsid w:val="00DB3C02"/>
    <w:rsid w:val="00DB4313"/>
    <w:rsid w:val="00DB47F8"/>
    <w:rsid w:val="00DB5550"/>
    <w:rsid w:val="00DB5D45"/>
    <w:rsid w:val="00DB6152"/>
    <w:rsid w:val="00DB7981"/>
    <w:rsid w:val="00DB79B8"/>
    <w:rsid w:val="00DB7DA5"/>
    <w:rsid w:val="00DC06AE"/>
    <w:rsid w:val="00DC0AB0"/>
    <w:rsid w:val="00DC0CD6"/>
    <w:rsid w:val="00DC0CEE"/>
    <w:rsid w:val="00DC1035"/>
    <w:rsid w:val="00DC333F"/>
    <w:rsid w:val="00DC38EE"/>
    <w:rsid w:val="00DC3AA3"/>
    <w:rsid w:val="00DC3C8E"/>
    <w:rsid w:val="00DC448A"/>
    <w:rsid w:val="00DC4805"/>
    <w:rsid w:val="00DC4985"/>
    <w:rsid w:val="00DC4EBD"/>
    <w:rsid w:val="00DC70EF"/>
    <w:rsid w:val="00DC7314"/>
    <w:rsid w:val="00DD0FFA"/>
    <w:rsid w:val="00DD1439"/>
    <w:rsid w:val="00DD20F4"/>
    <w:rsid w:val="00DD3074"/>
    <w:rsid w:val="00DD30BD"/>
    <w:rsid w:val="00DD3171"/>
    <w:rsid w:val="00DD56AD"/>
    <w:rsid w:val="00DD58AD"/>
    <w:rsid w:val="00DD655A"/>
    <w:rsid w:val="00DD7C3C"/>
    <w:rsid w:val="00DE00EF"/>
    <w:rsid w:val="00DE020B"/>
    <w:rsid w:val="00DE124F"/>
    <w:rsid w:val="00DE165F"/>
    <w:rsid w:val="00DE396A"/>
    <w:rsid w:val="00DE3C70"/>
    <w:rsid w:val="00DE3EC8"/>
    <w:rsid w:val="00DE43F7"/>
    <w:rsid w:val="00DE447C"/>
    <w:rsid w:val="00DE44F3"/>
    <w:rsid w:val="00DE4942"/>
    <w:rsid w:val="00DE5153"/>
    <w:rsid w:val="00DE52D4"/>
    <w:rsid w:val="00DE564B"/>
    <w:rsid w:val="00DE77C5"/>
    <w:rsid w:val="00DE7B56"/>
    <w:rsid w:val="00DF0757"/>
    <w:rsid w:val="00DF124E"/>
    <w:rsid w:val="00DF1579"/>
    <w:rsid w:val="00DF255A"/>
    <w:rsid w:val="00DF2A5F"/>
    <w:rsid w:val="00DF2A68"/>
    <w:rsid w:val="00DF2CCC"/>
    <w:rsid w:val="00DF4320"/>
    <w:rsid w:val="00DF43BF"/>
    <w:rsid w:val="00DF4489"/>
    <w:rsid w:val="00DF46DC"/>
    <w:rsid w:val="00DF4B21"/>
    <w:rsid w:val="00DF5AF7"/>
    <w:rsid w:val="00DF5DA2"/>
    <w:rsid w:val="00DF63CB"/>
    <w:rsid w:val="00DF7F4E"/>
    <w:rsid w:val="00E0039F"/>
    <w:rsid w:val="00E00D8C"/>
    <w:rsid w:val="00E00EDB"/>
    <w:rsid w:val="00E03090"/>
    <w:rsid w:val="00E04AD6"/>
    <w:rsid w:val="00E051C8"/>
    <w:rsid w:val="00E059D9"/>
    <w:rsid w:val="00E07E87"/>
    <w:rsid w:val="00E11036"/>
    <w:rsid w:val="00E11341"/>
    <w:rsid w:val="00E11684"/>
    <w:rsid w:val="00E13152"/>
    <w:rsid w:val="00E13348"/>
    <w:rsid w:val="00E13A0A"/>
    <w:rsid w:val="00E1499C"/>
    <w:rsid w:val="00E14BC0"/>
    <w:rsid w:val="00E151D8"/>
    <w:rsid w:val="00E152B7"/>
    <w:rsid w:val="00E15341"/>
    <w:rsid w:val="00E16004"/>
    <w:rsid w:val="00E16D0B"/>
    <w:rsid w:val="00E16D7C"/>
    <w:rsid w:val="00E16E97"/>
    <w:rsid w:val="00E16EBB"/>
    <w:rsid w:val="00E17716"/>
    <w:rsid w:val="00E202CF"/>
    <w:rsid w:val="00E20842"/>
    <w:rsid w:val="00E22874"/>
    <w:rsid w:val="00E236C6"/>
    <w:rsid w:val="00E241EC"/>
    <w:rsid w:val="00E2426B"/>
    <w:rsid w:val="00E2492D"/>
    <w:rsid w:val="00E249D2"/>
    <w:rsid w:val="00E24B7E"/>
    <w:rsid w:val="00E24D90"/>
    <w:rsid w:val="00E24EBD"/>
    <w:rsid w:val="00E25575"/>
    <w:rsid w:val="00E2558A"/>
    <w:rsid w:val="00E255BB"/>
    <w:rsid w:val="00E259E0"/>
    <w:rsid w:val="00E25FF4"/>
    <w:rsid w:val="00E27AF9"/>
    <w:rsid w:val="00E300EA"/>
    <w:rsid w:val="00E30A29"/>
    <w:rsid w:val="00E30B4F"/>
    <w:rsid w:val="00E314E2"/>
    <w:rsid w:val="00E329B5"/>
    <w:rsid w:val="00E33756"/>
    <w:rsid w:val="00E3402B"/>
    <w:rsid w:val="00E348D0"/>
    <w:rsid w:val="00E354D9"/>
    <w:rsid w:val="00E3570E"/>
    <w:rsid w:val="00E357FC"/>
    <w:rsid w:val="00E35B5F"/>
    <w:rsid w:val="00E3715B"/>
    <w:rsid w:val="00E3718D"/>
    <w:rsid w:val="00E379C7"/>
    <w:rsid w:val="00E37C85"/>
    <w:rsid w:val="00E37CC2"/>
    <w:rsid w:val="00E37CDD"/>
    <w:rsid w:val="00E41721"/>
    <w:rsid w:val="00E427EE"/>
    <w:rsid w:val="00E4284E"/>
    <w:rsid w:val="00E43571"/>
    <w:rsid w:val="00E43A98"/>
    <w:rsid w:val="00E44224"/>
    <w:rsid w:val="00E4431B"/>
    <w:rsid w:val="00E45B1D"/>
    <w:rsid w:val="00E45B83"/>
    <w:rsid w:val="00E46402"/>
    <w:rsid w:val="00E46D76"/>
    <w:rsid w:val="00E46FA2"/>
    <w:rsid w:val="00E47544"/>
    <w:rsid w:val="00E478B2"/>
    <w:rsid w:val="00E47970"/>
    <w:rsid w:val="00E503DE"/>
    <w:rsid w:val="00E50737"/>
    <w:rsid w:val="00E50E2D"/>
    <w:rsid w:val="00E50FD2"/>
    <w:rsid w:val="00E51BE4"/>
    <w:rsid w:val="00E52496"/>
    <w:rsid w:val="00E525FC"/>
    <w:rsid w:val="00E52670"/>
    <w:rsid w:val="00E52FD6"/>
    <w:rsid w:val="00E53020"/>
    <w:rsid w:val="00E538C3"/>
    <w:rsid w:val="00E556D3"/>
    <w:rsid w:val="00E559C2"/>
    <w:rsid w:val="00E5602A"/>
    <w:rsid w:val="00E560B3"/>
    <w:rsid w:val="00E56626"/>
    <w:rsid w:val="00E5780C"/>
    <w:rsid w:val="00E601A5"/>
    <w:rsid w:val="00E61D24"/>
    <w:rsid w:val="00E61F39"/>
    <w:rsid w:val="00E62144"/>
    <w:rsid w:val="00E62168"/>
    <w:rsid w:val="00E62C72"/>
    <w:rsid w:val="00E62DDE"/>
    <w:rsid w:val="00E63652"/>
    <w:rsid w:val="00E63C20"/>
    <w:rsid w:val="00E64C01"/>
    <w:rsid w:val="00E6582E"/>
    <w:rsid w:val="00E66122"/>
    <w:rsid w:val="00E667E6"/>
    <w:rsid w:val="00E67D82"/>
    <w:rsid w:val="00E70333"/>
    <w:rsid w:val="00E705F4"/>
    <w:rsid w:val="00E708EA"/>
    <w:rsid w:val="00E71603"/>
    <w:rsid w:val="00E72147"/>
    <w:rsid w:val="00E72918"/>
    <w:rsid w:val="00E729B8"/>
    <w:rsid w:val="00E7354E"/>
    <w:rsid w:val="00E75F77"/>
    <w:rsid w:val="00E7712D"/>
    <w:rsid w:val="00E77289"/>
    <w:rsid w:val="00E77DC9"/>
    <w:rsid w:val="00E80480"/>
    <w:rsid w:val="00E80D4D"/>
    <w:rsid w:val="00E80E5D"/>
    <w:rsid w:val="00E81CF2"/>
    <w:rsid w:val="00E81D54"/>
    <w:rsid w:val="00E820D1"/>
    <w:rsid w:val="00E8218E"/>
    <w:rsid w:val="00E82D83"/>
    <w:rsid w:val="00E830AC"/>
    <w:rsid w:val="00E83C26"/>
    <w:rsid w:val="00E84493"/>
    <w:rsid w:val="00E8489D"/>
    <w:rsid w:val="00E84A0F"/>
    <w:rsid w:val="00E84F8C"/>
    <w:rsid w:val="00E850BA"/>
    <w:rsid w:val="00E859A4"/>
    <w:rsid w:val="00E85B57"/>
    <w:rsid w:val="00E86314"/>
    <w:rsid w:val="00E86C19"/>
    <w:rsid w:val="00E86DCA"/>
    <w:rsid w:val="00E86F6C"/>
    <w:rsid w:val="00E87881"/>
    <w:rsid w:val="00E87DDB"/>
    <w:rsid w:val="00E90356"/>
    <w:rsid w:val="00E909E0"/>
    <w:rsid w:val="00E90B76"/>
    <w:rsid w:val="00E90CD2"/>
    <w:rsid w:val="00E91347"/>
    <w:rsid w:val="00E9149F"/>
    <w:rsid w:val="00E915D8"/>
    <w:rsid w:val="00E92755"/>
    <w:rsid w:val="00E93D08"/>
    <w:rsid w:val="00E951F5"/>
    <w:rsid w:val="00E95281"/>
    <w:rsid w:val="00E95AED"/>
    <w:rsid w:val="00E9672A"/>
    <w:rsid w:val="00E96B79"/>
    <w:rsid w:val="00E96C6C"/>
    <w:rsid w:val="00E97010"/>
    <w:rsid w:val="00E97A70"/>
    <w:rsid w:val="00E97D5B"/>
    <w:rsid w:val="00EA1B5D"/>
    <w:rsid w:val="00EA2D9A"/>
    <w:rsid w:val="00EA3BAD"/>
    <w:rsid w:val="00EA3E92"/>
    <w:rsid w:val="00EA52CE"/>
    <w:rsid w:val="00EA552F"/>
    <w:rsid w:val="00EA583D"/>
    <w:rsid w:val="00EB2921"/>
    <w:rsid w:val="00EB2C79"/>
    <w:rsid w:val="00EB2EB7"/>
    <w:rsid w:val="00EB3A69"/>
    <w:rsid w:val="00EB3BAB"/>
    <w:rsid w:val="00EB4366"/>
    <w:rsid w:val="00EB44C7"/>
    <w:rsid w:val="00EB47B7"/>
    <w:rsid w:val="00EB4F70"/>
    <w:rsid w:val="00EB5768"/>
    <w:rsid w:val="00EB57C6"/>
    <w:rsid w:val="00EB58B4"/>
    <w:rsid w:val="00EB59DD"/>
    <w:rsid w:val="00EB656F"/>
    <w:rsid w:val="00EB74DA"/>
    <w:rsid w:val="00EC00F5"/>
    <w:rsid w:val="00EC03E3"/>
    <w:rsid w:val="00EC1C53"/>
    <w:rsid w:val="00EC206A"/>
    <w:rsid w:val="00EC21BA"/>
    <w:rsid w:val="00EC397F"/>
    <w:rsid w:val="00EC5244"/>
    <w:rsid w:val="00EC52EE"/>
    <w:rsid w:val="00EC5649"/>
    <w:rsid w:val="00EC60A2"/>
    <w:rsid w:val="00EC6DB8"/>
    <w:rsid w:val="00EC7266"/>
    <w:rsid w:val="00EC7B3E"/>
    <w:rsid w:val="00ED0223"/>
    <w:rsid w:val="00ED15F8"/>
    <w:rsid w:val="00ED183D"/>
    <w:rsid w:val="00ED1F75"/>
    <w:rsid w:val="00ED2EAE"/>
    <w:rsid w:val="00ED31A9"/>
    <w:rsid w:val="00ED3978"/>
    <w:rsid w:val="00ED47A9"/>
    <w:rsid w:val="00ED53C8"/>
    <w:rsid w:val="00ED61A1"/>
    <w:rsid w:val="00ED64FF"/>
    <w:rsid w:val="00ED6FFA"/>
    <w:rsid w:val="00ED72CE"/>
    <w:rsid w:val="00ED7C81"/>
    <w:rsid w:val="00EE0363"/>
    <w:rsid w:val="00EE1A52"/>
    <w:rsid w:val="00EE212E"/>
    <w:rsid w:val="00EE326A"/>
    <w:rsid w:val="00EE34A6"/>
    <w:rsid w:val="00EE357C"/>
    <w:rsid w:val="00EE4460"/>
    <w:rsid w:val="00EE518C"/>
    <w:rsid w:val="00EE551A"/>
    <w:rsid w:val="00EE61D0"/>
    <w:rsid w:val="00EE6682"/>
    <w:rsid w:val="00EE6C1A"/>
    <w:rsid w:val="00EE7045"/>
    <w:rsid w:val="00EE7197"/>
    <w:rsid w:val="00EF1535"/>
    <w:rsid w:val="00EF2257"/>
    <w:rsid w:val="00EF4966"/>
    <w:rsid w:val="00EF553F"/>
    <w:rsid w:val="00EF75B4"/>
    <w:rsid w:val="00F00CA1"/>
    <w:rsid w:val="00F017C0"/>
    <w:rsid w:val="00F02CFA"/>
    <w:rsid w:val="00F05D5C"/>
    <w:rsid w:val="00F07D96"/>
    <w:rsid w:val="00F11259"/>
    <w:rsid w:val="00F12ECF"/>
    <w:rsid w:val="00F1418B"/>
    <w:rsid w:val="00F1532B"/>
    <w:rsid w:val="00F155C1"/>
    <w:rsid w:val="00F1672E"/>
    <w:rsid w:val="00F16B2F"/>
    <w:rsid w:val="00F17376"/>
    <w:rsid w:val="00F17E54"/>
    <w:rsid w:val="00F208FA"/>
    <w:rsid w:val="00F22672"/>
    <w:rsid w:val="00F22EA9"/>
    <w:rsid w:val="00F2301F"/>
    <w:rsid w:val="00F2326B"/>
    <w:rsid w:val="00F24F30"/>
    <w:rsid w:val="00F2639E"/>
    <w:rsid w:val="00F2643C"/>
    <w:rsid w:val="00F271E6"/>
    <w:rsid w:val="00F27378"/>
    <w:rsid w:val="00F27FB2"/>
    <w:rsid w:val="00F27FD6"/>
    <w:rsid w:val="00F31189"/>
    <w:rsid w:val="00F318E6"/>
    <w:rsid w:val="00F3298B"/>
    <w:rsid w:val="00F32A52"/>
    <w:rsid w:val="00F339EC"/>
    <w:rsid w:val="00F33DE7"/>
    <w:rsid w:val="00F342B7"/>
    <w:rsid w:val="00F34E91"/>
    <w:rsid w:val="00F34F4A"/>
    <w:rsid w:val="00F3583D"/>
    <w:rsid w:val="00F3637E"/>
    <w:rsid w:val="00F36E00"/>
    <w:rsid w:val="00F37FC7"/>
    <w:rsid w:val="00F40B73"/>
    <w:rsid w:val="00F434FC"/>
    <w:rsid w:val="00F444EB"/>
    <w:rsid w:val="00F453E6"/>
    <w:rsid w:val="00F45671"/>
    <w:rsid w:val="00F45A75"/>
    <w:rsid w:val="00F45D5D"/>
    <w:rsid w:val="00F460F6"/>
    <w:rsid w:val="00F46411"/>
    <w:rsid w:val="00F47734"/>
    <w:rsid w:val="00F5010C"/>
    <w:rsid w:val="00F505E9"/>
    <w:rsid w:val="00F51A4F"/>
    <w:rsid w:val="00F52718"/>
    <w:rsid w:val="00F53295"/>
    <w:rsid w:val="00F5379C"/>
    <w:rsid w:val="00F539A5"/>
    <w:rsid w:val="00F54C67"/>
    <w:rsid w:val="00F550C3"/>
    <w:rsid w:val="00F553FC"/>
    <w:rsid w:val="00F55413"/>
    <w:rsid w:val="00F5542F"/>
    <w:rsid w:val="00F555C6"/>
    <w:rsid w:val="00F55FCA"/>
    <w:rsid w:val="00F56221"/>
    <w:rsid w:val="00F5708A"/>
    <w:rsid w:val="00F574F9"/>
    <w:rsid w:val="00F57CCB"/>
    <w:rsid w:val="00F630C1"/>
    <w:rsid w:val="00F646BB"/>
    <w:rsid w:val="00F649F5"/>
    <w:rsid w:val="00F64C47"/>
    <w:rsid w:val="00F64F6A"/>
    <w:rsid w:val="00F6627D"/>
    <w:rsid w:val="00F6630C"/>
    <w:rsid w:val="00F700BB"/>
    <w:rsid w:val="00F70313"/>
    <w:rsid w:val="00F71725"/>
    <w:rsid w:val="00F71C8F"/>
    <w:rsid w:val="00F71F4A"/>
    <w:rsid w:val="00F7383E"/>
    <w:rsid w:val="00F738FF"/>
    <w:rsid w:val="00F7394E"/>
    <w:rsid w:val="00F749BE"/>
    <w:rsid w:val="00F74B1F"/>
    <w:rsid w:val="00F757C3"/>
    <w:rsid w:val="00F763B6"/>
    <w:rsid w:val="00F766AB"/>
    <w:rsid w:val="00F7723D"/>
    <w:rsid w:val="00F77A31"/>
    <w:rsid w:val="00F77A4C"/>
    <w:rsid w:val="00F77CDB"/>
    <w:rsid w:val="00F80836"/>
    <w:rsid w:val="00F8179A"/>
    <w:rsid w:val="00F83997"/>
    <w:rsid w:val="00F83CD2"/>
    <w:rsid w:val="00F83F48"/>
    <w:rsid w:val="00F84126"/>
    <w:rsid w:val="00F851C9"/>
    <w:rsid w:val="00F85548"/>
    <w:rsid w:val="00F8653E"/>
    <w:rsid w:val="00F875B1"/>
    <w:rsid w:val="00F9038E"/>
    <w:rsid w:val="00F90D05"/>
    <w:rsid w:val="00F91737"/>
    <w:rsid w:val="00F91D98"/>
    <w:rsid w:val="00F9353F"/>
    <w:rsid w:val="00F937CA"/>
    <w:rsid w:val="00F93895"/>
    <w:rsid w:val="00F939C6"/>
    <w:rsid w:val="00F93C42"/>
    <w:rsid w:val="00F94FAE"/>
    <w:rsid w:val="00F95584"/>
    <w:rsid w:val="00F95691"/>
    <w:rsid w:val="00F96059"/>
    <w:rsid w:val="00F96CE7"/>
    <w:rsid w:val="00F97367"/>
    <w:rsid w:val="00F978A9"/>
    <w:rsid w:val="00FA1782"/>
    <w:rsid w:val="00FA214A"/>
    <w:rsid w:val="00FA4B47"/>
    <w:rsid w:val="00FA4B54"/>
    <w:rsid w:val="00FA56BB"/>
    <w:rsid w:val="00FA6887"/>
    <w:rsid w:val="00FA69C0"/>
    <w:rsid w:val="00FA6C4E"/>
    <w:rsid w:val="00FA7C35"/>
    <w:rsid w:val="00FB12AA"/>
    <w:rsid w:val="00FB1C3A"/>
    <w:rsid w:val="00FB2D1D"/>
    <w:rsid w:val="00FB33C5"/>
    <w:rsid w:val="00FB3B98"/>
    <w:rsid w:val="00FB3CD8"/>
    <w:rsid w:val="00FB400A"/>
    <w:rsid w:val="00FB482C"/>
    <w:rsid w:val="00FB4B5D"/>
    <w:rsid w:val="00FB4BC8"/>
    <w:rsid w:val="00FB5145"/>
    <w:rsid w:val="00FB551A"/>
    <w:rsid w:val="00FB5747"/>
    <w:rsid w:val="00FB5BB3"/>
    <w:rsid w:val="00FB5C73"/>
    <w:rsid w:val="00FB67DB"/>
    <w:rsid w:val="00FB6EDF"/>
    <w:rsid w:val="00FB705C"/>
    <w:rsid w:val="00FC15D8"/>
    <w:rsid w:val="00FC16FB"/>
    <w:rsid w:val="00FC17D3"/>
    <w:rsid w:val="00FC25ED"/>
    <w:rsid w:val="00FC27AA"/>
    <w:rsid w:val="00FC2E53"/>
    <w:rsid w:val="00FC366D"/>
    <w:rsid w:val="00FC37ED"/>
    <w:rsid w:val="00FC3DB9"/>
    <w:rsid w:val="00FC4124"/>
    <w:rsid w:val="00FC418F"/>
    <w:rsid w:val="00FC4AE3"/>
    <w:rsid w:val="00FC4F0E"/>
    <w:rsid w:val="00FC5790"/>
    <w:rsid w:val="00FC6DA2"/>
    <w:rsid w:val="00FC73FE"/>
    <w:rsid w:val="00FC74BE"/>
    <w:rsid w:val="00FD0059"/>
    <w:rsid w:val="00FD0A4C"/>
    <w:rsid w:val="00FD1249"/>
    <w:rsid w:val="00FD23DE"/>
    <w:rsid w:val="00FD2A05"/>
    <w:rsid w:val="00FD2E9F"/>
    <w:rsid w:val="00FD4030"/>
    <w:rsid w:val="00FD4DAB"/>
    <w:rsid w:val="00FD6437"/>
    <w:rsid w:val="00FD7E1F"/>
    <w:rsid w:val="00FE063E"/>
    <w:rsid w:val="00FE08A1"/>
    <w:rsid w:val="00FE1D72"/>
    <w:rsid w:val="00FE1F15"/>
    <w:rsid w:val="00FE2887"/>
    <w:rsid w:val="00FE32C1"/>
    <w:rsid w:val="00FE368D"/>
    <w:rsid w:val="00FE3704"/>
    <w:rsid w:val="00FE382E"/>
    <w:rsid w:val="00FE4218"/>
    <w:rsid w:val="00FE4BD4"/>
    <w:rsid w:val="00FE4CA0"/>
    <w:rsid w:val="00FE4D4F"/>
    <w:rsid w:val="00FE52DC"/>
    <w:rsid w:val="00FE64AA"/>
    <w:rsid w:val="00FE6D06"/>
    <w:rsid w:val="00FE70B0"/>
    <w:rsid w:val="00FF136C"/>
    <w:rsid w:val="00FF1C30"/>
    <w:rsid w:val="00FF33B9"/>
    <w:rsid w:val="00FF3461"/>
    <w:rsid w:val="00FF525A"/>
    <w:rsid w:val="00FF58E9"/>
    <w:rsid w:val="00FF5F69"/>
    <w:rsid w:val="00FF6F45"/>
    <w:rsid w:val="00FF7116"/>
    <w:rsid w:val="00FF79E0"/>
    <w:rsid w:val="00FF7F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EDFB"/>
  <w15:docId w15:val="{DD0A752D-131C-41A3-A0A4-B89F148A5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0DF3"/>
  </w:style>
  <w:style w:type="paragraph" w:styleId="Titolo1">
    <w:name w:val="heading 1"/>
    <w:basedOn w:val="Normale"/>
    <w:next w:val="Normale"/>
    <w:link w:val="Titolo1Carattere"/>
    <w:uiPriority w:val="9"/>
    <w:qFormat/>
    <w:rsid w:val="00630DF3"/>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630DF3"/>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630DF3"/>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630DF3"/>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630DF3"/>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Titolo6">
    <w:name w:val="heading 6"/>
    <w:basedOn w:val="Normale"/>
    <w:next w:val="Normale"/>
    <w:link w:val="Titolo6Carattere"/>
    <w:uiPriority w:val="9"/>
    <w:semiHidden/>
    <w:unhideWhenUsed/>
    <w:qFormat/>
    <w:rsid w:val="00630DF3"/>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Titolo7">
    <w:name w:val="heading 7"/>
    <w:basedOn w:val="Normale"/>
    <w:next w:val="Normale"/>
    <w:link w:val="Titolo7Carattere"/>
    <w:uiPriority w:val="9"/>
    <w:semiHidden/>
    <w:unhideWhenUsed/>
    <w:qFormat/>
    <w:rsid w:val="00630DF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630DF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630DF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71DF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1DFE"/>
  </w:style>
  <w:style w:type="paragraph" w:styleId="Pidipagina">
    <w:name w:val="footer"/>
    <w:basedOn w:val="Normale"/>
    <w:link w:val="PidipaginaCarattere"/>
    <w:uiPriority w:val="99"/>
    <w:unhideWhenUsed/>
    <w:rsid w:val="00A71DF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1DFE"/>
  </w:style>
  <w:style w:type="character" w:customStyle="1" w:styleId="Titolo1Carattere">
    <w:name w:val="Titolo 1 Carattere"/>
    <w:basedOn w:val="Carpredefinitoparagrafo"/>
    <w:link w:val="Titolo1"/>
    <w:uiPriority w:val="9"/>
    <w:rsid w:val="00630DF3"/>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630DF3"/>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630DF3"/>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630DF3"/>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630DF3"/>
    <w:rPr>
      <w:rFonts w:asciiTheme="majorHAnsi" w:eastAsiaTheme="majorEastAsia" w:hAnsiTheme="majorHAnsi" w:cstheme="majorBidi"/>
      <w:color w:val="323E4F" w:themeColor="text2" w:themeShade="BF"/>
    </w:rPr>
  </w:style>
  <w:style w:type="character" w:customStyle="1" w:styleId="Titolo6Carattere">
    <w:name w:val="Titolo 6 Carattere"/>
    <w:basedOn w:val="Carpredefinitoparagrafo"/>
    <w:link w:val="Titolo6"/>
    <w:uiPriority w:val="9"/>
    <w:semiHidden/>
    <w:rsid w:val="00630DF3"/>
    <w:rPr>
      <w:rFonts w:asciiTheme="majorHAnsi" w:eastAsiaTheme="majorEastAsia" w:hAnsiTheme="majorHAnsi" w:cstheme="majorBidi"/>
      <w:i/>
      <w:iCs/>
      <w:color w:val="323E4F" w:themeColor="text2" w:themeShade="BF"/>
    </w:rPr>
  </w:style>
  <w:style w:type="character" w:customStyle="1" w:styleId="Titolo7Carattere">
    <w:name w:val="Titolo 7 Carattere"/>
    <w:basedOn w:val="Carpredefinitoparagrafo"/>
    <w:link w:val="Titolo7"/>
    <w:uiPriority w:val="9"/>
    <w:semiHidden/>
    <w:rsid w:val="00630DF3"/>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630DF3"/>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630DF3"/>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630DF3"/>
    <w:pPr>
      <w:spacing w:after="200" w:line="240" w:lineRule="auto"/>
    </w:pPr>
    <w:rPr>
      <w:i/>
      <w:iCs/>
      <w:color w:val="44546A" w:themeColor="text2"/>
      <w:sz w:val="18"/>
      <w:szCs w:val="18"/>
    </w:rPr>
  </w:style>
  <w:style w:type="paragraph" w:styleId="Titolo">
    <w:name w:val="Title"/>
    <w:basedOn w:val="Normale"/>
    <w:next w:val="Normale"/>
    <w:link w:val="TitoloCarattere"/>
    <w:uiPriority w:val="10"/>
    <w:qFormat/>
    <w:rsid w:val="00630DF3"/>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630DF3"/>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630DF3"/>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630DF3"/>
    <w:rPr>
      <w:color w:val="5A5A5A" w:themeColor="text1" w:themeTint="A5"/>
      <w:spacing w:val="10"/>
    </w:rPr>
  </w:style>
  <w:style w:type="character" w:styleId="Enfasigrassetto">
    <w:name w:val="Strong"/>
    <w:basedOn w:val="Carpredefinitoparagrafo"/>
    <w:uiPriority w:val="22"/>
    <w:qFormat/>
    <w:rsid w:val="00630DF3"/>
    <w:rPr>
      <w:b/>
      <w:bCs/>
      <w:color w:val="000000" w:themeColor="text1"/>
    </w:rPr>
  </w:style>
  <w:style w:type="character" w:styleId="Enfasicorsivo">
    <w:name w:val="Emphasis"/>
    <w:basedOn w:val="Carpredefinitoparagrafo"/>
    <w:uiPriority w:val="20"/>
    <w:qFormat/>
    <w:rsid w:val="00630DF3"/>
    <w:rPr>
      <w:i/>
      <w:iCs/>
      <w:color w:val="auto"/>
    </w:rPr>
  </w:style>
  <w:style w:type="paragraph" w:styleId="Nessunaspaziatura">
    <w:name w:val="No Spacing"/>
    <w:uiPriority w:val="1"/>
    <w:qFormat/>
    <w:rsid w:val="00630DF3"/>
    <w:pPr>
      <w:spacing w:after="0" w:line="240" w:lineRule="auto"/>
    </w:pPr>
  </w:style>
  <w:style w:type="paragraph" w:styleId="Citazione">
    <w:name w:val="Quote"/>
    <w:basedOn w:val="Normale"/>
    <w:next w:val="Normale"/>
    <w:link w:val="CitazioneCarattere"/>
    <w:uiPriority w:val="29"/>
    <w:qFormat/>
    <w:rsid w:val="00630DF3"/>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630DF3"/>
    <w:rPr>
      <w:i/>
      <w:iCs/>
      <w:color w:val="000000" w:themeColor="text1"/>
    </w:rPr>
  </w:style>
  <w:style w:type="paragraph" w:styleId="Citazioneintensa">
    <w:name w:val="Intense Quote"/>
    <w:basedOn w:val="Normale"/>
    <w:next w:val="Normale"/>
    <w:link w:val="CitazioneintensaCarattere"/>
    <w:uiPriority w:val="30"/>
    <w:qFormat/>
    <w:rsid w:val="00630DF3"/>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630DF3"/>
    <w:rPr>
      <w:color w:val="000000" w:themeColor="text1"/>
      <w:shd w:val="clear" w:color="auto" w:fill="F2F2F2" w:themeFill="background1" w:themeFillShade="F2"/>
    </w:rPr>
  </w:style>
  <w:style w:type="character" w:styleId="Enfasidelicata">
    <w:name w:val="Subtle Emphasis"/>
    <w:basedOn w:val="Carpredefinitoparagrafo"/>
    <w:uiPriority w:val="19"/>
    <w:qFormat/>
    <w:rsid w:val="00630DF3"/>
    <w:rPr>
      <w:i/>
      <w:iCs/>
      <w:color w:val="404040" w:themeColor="text1" w:themeTint="BF"/>
    </w:rPr>
  </w:style>
  <w:style w:type="character" w:styleId="Enfasiintensa">
    <w:name w:val="Intense Emphasis"/>
    <w:basedOn w:val="Carpredefinitoparagrafo"/>
    <w:uiPriority w:val="21"/>
    <w:qFormat/>
    <w:rsid w:val="00630DF3"/>
    <w:rPr>
      <w:b/>
      <w:bCs/>
      <w:i/>
      <w:iCs/>
      <w:caps/>
    </w:rPr>
  </w:style>
  <w:style w:type="character" w:styleId="Riferimentodelicato">
    <w:name w:val="Subtle Reference"/>
    <w:basedOn w:val="Carpredefinitoparagrafo"/>
    <w:uiPriority w:val="31"/>
    <w:qFormat/>
    <w:rsid w:val="00630DF3"/>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630DF3"/>
    <w:rPr>
      <w:b/>
      <w:bCs/>
      <w:smallCaps/>
      <w:u w:val="single"/>
    </w:rPr>
  </w:style>
  <w:style w:type="character" w:styleId="Titolodellibro">
    <w:name w:val="Book Title"/>
    <w:basedOn w:val="Carpredefinitoparagrafo"/>
    <w:uiPriority w:val="33"/>
    <w:qFormat/>
    <w:rsid w:val="00630DF3"/>
    <w:rPr>
      <w:b w:val="0"/>
      <w:bCs w:val="0"/>
      <w:smallCaps/>
      <w:spacing w:val="5"/>
    </w:rPr>
  </w:style>
  <w:style w:type="paragraph" w:styleId="Titolosommario">
    <w:name w:val="TOC Heading"/>
    <w:basedOn w:val="Titolo1"/>
    <w:next w:val="Normale"/>
    <w:uiPriority w:val="39"/>
    <w:semiHidden/>
    <w:unhideWhenUsed/>
    <w:qFormat/>
    <w:rsid w:val="00630DF3"/>
    <w:pPr>
      <w:outlineLvl w:val="9"/>
    </w:pPr>
  </w:style>
  <w:style w:type="paragraph" w:styleId="NormaleWeb">
    <w:name w:val="Normal (Web)"/>
    <w:basedOn w:val="Normale"/>
    <w:uiPriority w:val="99"/>
    <w:unhideWhenUsed/>
    <w:rsid w:val="00282E4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82E4C"/>
    <w:pPr>
      <w:ind w:left="720"/>
      <w:contextualSpacing/>
    </w:pPr>
  </w:style>
  <w:style w:type="table" w:styleId="Grigliatabella">
    <w:name w:val="Table Grid"/>
    <w:basedOn w:val="Tabellanormale"/>
    <w:uiPriority w:val="39"/>
    <w:rsid w:val="00614DC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7B02B6"/>
    <w:rPr>
      <w:sz w:val="16"/>
      <w:szCs w:val="16"/>
    </w:rPr>
  </w:style>
  <w:style w:type="paragraph" w:styleId="Testocommento">
    <w:name w:val="annotation text"/>
    <w:basedOn w:val="Normale"/>
    <w:link w:val="TestocommentoCarattere"/>
    <w:uiPriority w:val="99"/>
    <w:semiHidden/>
    <w:unhideWhenUsed/>
    <w:rsid w:val="007B02B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B02B6"/>
    <w:rPr>
      <w:sz w:val="20"/>
      <w:szCs w:val="20"/>
    </w:rPr>
  </w:style>
  <w:style w:type="paragraph" w:styleId="Soggettocommento">
    <w:name w:val="annotation subject"/>
    <w:basedOn w:val="Testocommento"/>
    <w:next w:val="Testocommento"/>
    <w:link w:val="SoggettocommentoCarattere"/>
    <w:uiPriority w:val="99"/>
    <w:semiHidden/>
    <w:unhideWhenUsed/>
    <w:rsid w:val="007B02B6"/>
    <w:rPr>
      <w:b/>
      <w:bCs/>
    </w:rPr>
  </w:style>
  <w:style w:type="character" w:customStyle="1" w:styleId="SoggettocommentoCarattere">
    <w:name w:val="Soggetto commento Carattere"/>
    <w:basedOn w:val="TestocommentoCarattere"/>
    <w:link w:val="Soggettocommento"/>
    <w:uiPriority w:val="99"/>
    <w:semiHidden/>
    <w:rsid w:val="007B02B6"/>
    <w:rPr>
      <w:b/>
      <w:bCs/>
      <w:sz w:val="20"/>
      <w:szCs w:val="20"/>
    </w:rPr>
  </w:style>
  <w:style w:type="character" w:styleId="Collegamentoipertestuale">
    <w:name w:val="Hyperlink"/>
    <w:basedOn w:val="Carpredefinitoparagrafo"/>
    <w:uiPriority w:val="99"/>
    <w:unhideWhenUsed/>
    <w:rsid w:val="00F646BB"/>
    <w:rPr>
      <w:color w:val="0563C1" w:themeColor="hyperlink"/>
      <w:u w:val="single"/>
    </w:rPr>
  </w:style>
  <w:style w:type="character" w:styleId="Menzionenonrisolta">
    <w:name w:val="Unresolved Mention"/>
    <w:basedOn w:val="Carpredefinitoparagrafo"/>
    <w:uiPriority w:val="99"/>
    <w:semiHidden/>
    <w:unhideWhenUsed/>
    <w:rsid w:val="00F646BB"/>
    <w:rPr>
      <w:color w:val="605E5C"/>
      <w:shd w:val="clear" w:color="auto" w:fill="E1DFDD"/>
    </w:rPr>
  </w:style>
  <w:style w:type="paragraph" w:customStyle="1" w:styleId="Nessunaspaziatura1">
    <w:name w:val="Nessuna spaziatura1"/>
    <w:rsid w:val="00B95682"/>
    <w:pPr>
      <w:suppressAutoHyphens/>
      <w:spacing w:after="0" w:line="240" w:lineRule="auto"/>
    </w:pPr>
    <w:rPr>
      <w:rFonts w:ascii="Calibri" w:eastAsia="Times New Roman" w:hAnsi="Calibri" w:cs="Times New Roman"/>
      <w:kern w:val="1"/>
      <w:sz w:val="24"/>
      <w:szCs w:val="20"/>
      <w:lang w:eastAsia="hi-IN" w:bidi="hi-IN"/>
    </w:rPr>
  </w:style>
  <w:style w:type="paragraph" w:customStyle="1" w:styleId="Nessunaspaziatura2">
    <w:name w:val="Nessuna spaziatura2"/>
    <w:rsid w:val="00B17DB0"/>
    <w:pPr>
      <w:suppressAutoHyphens/>
      <w:spacing w:after="0" w:line="240" w:lineRule="auto"/>
    </w:pPr>
    <w:rPr>
      <w:rFonts w:ascii="Calibri" w:eastAsia="Times New Roman" w:hAnsi="Calibri" w:cs="Times New Roman"/>
      <w:kern w:val="1"/>
      <w:sz w:val="24"/>
      <w:szCs w:val="20"/>
      <w:lang w:eastAsia="hi-IN" w:bidi="hi-IN"/>
    </w:rPr>
  </w:style>
  <w:style w:type="paragraph" w:customStyle="1" w:styleId="Nessunaspaziatura3">
    <w:name w:val="Nessuna spaziatura3"/>
    <w:rsid w:val="00154572"/>
    <w:pPr>
      <w:suppressAutoHyphens/>
      <w:spacing w:after="0" w:line="240" w:lineRule="auto"/>
    </w:pPr>
    <w:rPr>
      <w:rFonts w:ascii="Calibri" w:eastAsia="Times New Roman" w:hAnsi="Calibri" w:cs="Times New Roman"/>
      <w:kern w:val="1"/>
      <w:sz w:val="24"/>
      <w:szCs w:val="20"/>
      <w:lang w:eastAsia="hi-IN" w:bidi="hi-IN"/>
    </w:rPr>
  </w:style>
  <w:style w:type="paragraph" w:customStyle="1" w:styleId="Nessunaspaziatura4">
    <w:name w:val="Nessuna spaziatura4"/>
    <w:rsid w:val="00455A2C"/>
    <w:pPr>
      <w:suppressAutoHyphens/>
      <w:spacing w:after="0" w:line="240" w:lineRule="auto"/>
    </w:pPr>
    <w:rPr>
      <w:rFonts w:ascii="Calibri" w:eastAsia="Times New Roman" w:hAnsi="Calibri" w:cs="Times New Roman"/>
      <w:kern w:val="1"/>
      <w:sz w:val="24"/>
      <w:szCs w:val="20"/>
      <w:lang w:eastAsia="hi-IN" w:bidi="hi-IN"/>
    </w:rPr>
  </w:style>
  <w:style w:type="paragraph" w:customStyle="1" w:styleId="Nessunaspaziatura5">
    <w:name w:val="Nessuna spaziatura5"/>
    <w:rsid w:val="007D1C81"/>
    <w:pPr>
      <w:suppressAutoHyphens/>
      <w:spacing w:after="0" w:line="240" w:lineRule="auto"/>
    </w:pPr>
    <w:rPr>
      <w:rFonts w:ascii="Calibri" w:eastAsia="Times New Roman" w:hAnsi="Calibri" w:cs="Times New Roman"/>
      <w:kern w:val="1"/>
      <w:sz w:val="24"/>
      <w:szCs w:val="20"/>
      <w:lang w:eastAsia="hi-IN" w:bidi="hi-IN"/>
    </w:rPr>
  </w:style>
  <w:style w:type="paragraph" w:customStyle="1" w:styleId="Nessunaspaziatura6">
    <w:name w:val="Nessuna spaziatura6"/>
    <w:rsid w:val="00591279"/>
    <w:pPr>
      <w:suppressAutoHyphens/>
      <w:spacing w:after="0" w:line="240" w:lineRule="auto"/>
    </w:pPr>
    <w:rPr>
      <w:rFonts w:ascii="Calibri" w:eastAsia="Times New Roman" w:hAnsi="Calibri" w:cs="Times New Roman"/>
      <w:kern w:val="1"/>
      <w:sz w:val="24"/>
      <w:szCs w:val="20"/>
      <w:lang w:eastAsia="hi-IN" w:bidi="hi-IN"/>
    </w:rPr>
  </w:style>
  <w:style w:type="paragraph" w:customStyle="1" w:styleId="2Tematica">
    <w:name w:val="2_Tematica"/>
    <w:basedOn w:val="Normale"/>
    <w:rsid w:val="00B82F87"/>
    <w:pPr>
      <w:suppressAutoHyphens/>
      <w:spacing w:before="57" w:after="567" w:line="240" w:lineRule="auto"/>
      <w:jc w:val="center"/>
    </w:pPr>
    <w:rPr>
      <w:rFonts w:ascii="Times New Roman" w:eastAsia="Times New Roman" w:hAnsi="Times New Roman" w:cs="Times New Roman"/>
      <w:b/>
      <w:sz w:val="36"/>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3741">
      <w:bodyDiv w:val="1"/>
      <w:marLeft w:val="0"/>
      <w:marRight w:val="0"/>
      <w:marTop w:val="0"/>
      <w:marBottom w:val="0"/>
      <w:divBdr>
        <w:top w:val="none" w:sz="0" w:space="0" w:color="auto"/>
        <w:left w:val="none" w:sz="0" w:space="0" w:color="auto"/>
        <w:bottom w:val="none" w:sz="0" w:space="0" w:color="auto"/>
        <w:right w:val="none" w:sz="0" w:space="0" w:color="auto"/>
      </w:divBdr>
    </w:div>
    <w:div w:id="59600195">
      <w:bodyDiv w:val="1"/>
      <w:marLeft w:val="0"/>
      <w:marRight w:val="0"/>
      <w:marTop w:val="0"/>
      <w:marBottom w:val="0"/>
      <w:divBdr>
        <w:top w:val="none" w:sz="0" w:space="0" w:color="auto"/>
        <w:left w:val="none" w:sz="0" w:space="0" w:color="auto"/>
        <w:bottom w:val="none" w:sz="0" w:space="0" w:color="auto"/>
        <w:right w:val="none" w:sz="0" w:space="0" w:color="auto"/>
      </w:divBdr>
    </w:div>
    <w:div w:id="69693049">
      <w:bodyDiv w:val="1"/>
      <w:marLeft w:val="0"/>
      <w:marRight w:val="0"/>
      <w:marTop w:val="0"/>
      <w:marBottom w:val="0"/>
      <w:divBdr>
        <w:top w:val="none" w:sz="0" w:space="0" w:color="auto"/>
        <w:left w:val="none" w:sz="0" w:space="0" w:color="auto"/>
        <w:bottom w:val="none" w:sz="0" w:space="0" w:color="auto"/>
        <w:right w:val="none" w:sz="0" w:space="0" w:color="auto"/>
      </w:divBdr>
    </w:div>
    <w:div w:id="120810513">
      <w:bodyDiv w:val="1"/>
      <w:marLeft w:val="0"/>
      <w:marRight w:val="0"/>
      <w:marTop w:val="0"/>
      <w:marBottom w:val="0"/>
      <w:divBdr>
        <w:top w:val="none" w:sz="0" w:space="0" w:color="auto"/>
        <w:left w:val="none" w:sz="0" w:space="0" w:color="auto"/>
        <w:bottom w:val="none" w:sz="0" w:space="0" w:color="auto"/>
        <w:right w:val="none" w:sz="0" w:space="0" w:color="auto"/>
      </w:divBdr>
    </w:div>
    <w:div w:id="142088711">
      <w:bodyDiv w:val="1"/>
      <w:marLeft w:val="0"/>
      <w:marRight w:val="0"/>
      <w:marTop w:val="0"/>
      <w:marBottom w:val="0"/>
      <w:divBdr>
        <w:top w:val="none" w:sz="0" w:space="0" w:color="auto"/>
        <w:left w:val="none" w:sz="0" w:space="0" w:color="auto"/>
        <w:bottom w:val="none" w:sz="0" w:space="0" w:color="auto"/>
        <w:right w:val="none" w:sz="0" w:space="0" w:color="auto"/>
      </w:divBdr>
    </w:div>
    <w:div w:id="287009343">
      <w:bodyDiv w:val="1"/>
      <w:marLeft w:val="0"/>
      <w:marRight w:val="0"/>
      <w:marTop w:val="0"/>
      <w:marBottom w:val="0"/>
      <w:divBdr>
        <w:top w:val="none" w:sz="0" w:space="0" w:color="auto"/>
        <w:left w:val="none" w:sz="0" w:space="0" w:color="auto"/>
        <w:bottom w:val="none" w:sz="0" w:space="0" w:color="auto"/>
        <w:right w:val="none" w:sz="0" w:space="0" w:color="auto"/>
      </w:divBdr>
    </w:div>
    <w:div w:id="345986488">
      <w:bodyDiv w:val="1"/>
      <w:marLeft w:val="0"/>
      <w:marRight w:val="0"/>
      <w:marTop w:val="0"/>
      <w:marBottom w:val="0"/>
      <w:divBdr>
        <w:top w:val="none" w:sz="0" w:space="0" w:color="auto"/>
        <w:left w:val="none" w:sz="0" w:space="0" w:color="auto"/>
        <w:bottom w:val="none" w:sz="0" w:space="0" w:color="auto"/>
        <w:right w:val="none" w:sz="0" w:space="0" w:color="auto"/>
      </w:divBdr>
    </w:div>
    <w:div w:id="385034536">
      <w:bodyDiv w:val="1"/>
      <w:marLeft w:val="0"/>
      <w:marRight w:val="0"/>
      <w:marTop w:val="0"/>
      <w:marBottom w:val="0"/>
      <w:divBdr>
        <w:top w:val="none" w:sz="0" w:space="0" w:color="auto"/>
        <w:left w:val="none" w:sz="0" w:space="0" w:color="auto"/>
        <w:bottom w:val="none" w:sz="0" w:space="0" w:color="auto"/>
        <w:right w:val="none" w:sz="0" w:space="0" w:color="auto"/>
      </w:divBdr>
    </w:div>
    <w:div w:id="393698769">
      <w:bodyDiv w:val="1"/>
      <w:marLeft w:val="0"/>
      <w:marRight w:val="0"/>
      <w:marTop w:val="0"/>
      <w:marBottom w:val="0"/>
      <w:divBdr>
        <w:top w:val="none" w:sz="0" w:space="0" w:color="auto"/>
        <w:left w:val="none" w:sz="0" w:space="0" w:color="auto"/>
        <w:bottom w:val="none" w:sz="0" w:space="0" w:color="auto"/>
        <w:right w:val="none" w:sz="0" w:space="0" w:color="auto"/>
      </w:divBdr>
    </w:div>
    <w:div w:id="396824113">
      <w:bodyDiv w:val="1"/>
      <w:marLeft w:val="0"/>
      <w:marRight w:val="0"/>
      <w:marTop w:val="0"/>
      <w:marBottom w:val="0"/>
      <w:divBdr>
        <w:top w:val="none" w:sz="0" w:space="0" w:color="auto"/>
        <w:left w:val="none" w:sz="0" w:space="0" w:color="auto"/>
        <w:bottom w:val="none" w:sz="0" w:space="0" w:color="auto"/>
        <w:right w:val="none" w:sz="0" w:space="0" w:color="auto"/>
      </w:divBdr>
    </w:div>
    <w:div w:id="397173350">
      <w:bodyDiv w:val="1"/>
      <w:marLeft w:val="0"/>
      <w:marRight w:val="0"/>
      <w:marTop w:val="0"/>
      <w:marBottom w:val="0"/>
      <w:divBdr>
        <w:top w:val="none" w:sz="0" w:space="0" w:color="auto"/>
        <w:left w:val="none" w:sz="0" w:space="0" w:color="auto"/>
        <w:bottom w:val="none" w:sz="0" w:space="0" w:color="auto"/>
        <w:right w:val="none" w:sz="0" w:space="0" w:color="auto"/>
      </w:divBdr>
    </w:div>
    <w:div w:id="479076607">
      <w:bodyDiv w:val="1"/>
      <w:marLeft w:val="0"/>
      <w:marRight w:val="0"/>
      <w:marTop w:val="0"/>
      <w:marBottom w:val="0"/>
      <w:divBdr>
        <w:top w:val="none" w:sz="0" w:space="0" w:color="auto"/>
        <w:left w:val="none" w:sz="0" w:space="0" w:color="auto"/>
        <w:bottom w:val="none" w:sz="0" w:space="0" w:color="auto"/>
        <w:right w:val="none" w:sz="0" w:space="0" w:color="auto"/>
      </w:divBdr>
    </w:div>
    <w:div w:id="499924889">
      <w:bodyDiv w:val="1"/>
      <w:marLeft w:val="0"/>
      <w:marRight w:val="0"/>
      <w:marTop w:val="0"/>
      <w:marBottom w:val="0"/>
      <w:divBdr>
        <w:top w:val="none" w:sz="0" w:space="0" w:color="auto"/>
        <w:left w:val="none" w:sz="0" w:space="0" w:color="auto"/>
        <w:bottom w:val="none" w:sz="0" w:space="0" w:color="auto"/>
        <w:right w:val="none" w:sz="0" w:space="0" w:color="auto"/>
      </w:divBdr>
    </w:div>
    <w:div w:id="513614028">
      <w:bodyDiv w:val="1"/>
      <w:marLeft w:val="0"/>
      <w:marRight w:val="0"/>
      <w:marTop w:val="0"/>
      <w:marBottom w:val="0"/>
      <w:divBdr>
        <w:top w:val="none" w:sz="0" w:space="0" w:color="auto"/>
        <w:left w:val="none" w:sz="0" w:space="0" w:color="auto"/>
        <w:bottom w:val="none" w:sz="0" w:space="0" w:color="auto"/>
        <w:right w:val="none" w:sz="0" w:space="0" w:color="auto"/>
      </w:divBdr>
    </w:div>
    <w:div w:id="539166762">
      <w:bodyDiv w:val="1"/>
      <w:marLeft w:val="0"/>
      <w:marRight w:val="0"/>
      <w:marTop w:val="0"/>
      <w:marBottom w:val="0"/>
      <w:divBdr>
        <w:top w:val="none" w:sz="0" w:space="0" w:color="auto"/>
        <w:left w:val="none" w:sz="0" w:space="0" w:color="auto"/>
        <w:bottom w:val="none" w:sz="0" w:space="0" w:color="auto"/>
        <w:right w:val="none" w:sz="0" w:space="0" w:color="auto"/>
      </w:divBdr>
    </w:div>
    <w:div w:id="552158270">
      <w:bodyDiv w:val="1"/>
      <w:marLeft w:val="0"/>
      <w:marRight w:val="0"/>
      <w:marTop w:val="0"/>
      <w:marBottom w:val="0"/>
      <w:divBdr>
        <w:top w:val="none" w:sz="0" w:space="0" w:color="auto"/>
        <w:left w:val="none" w:sz="0" w:space="0" w:color="auto"/>
        <w:bottom w:val="none" w:sz="0" w:space="0" w:color="auto"/>
        <w:right w:val="none" w:sz="0" w:space="0" w:color="auto"/>
      </w:divBdr>
    </w:div>
    <w:div w:id="552931001">
      <w:bodyDiv w:val="1"/>
      <w:marLeft w:val="0"/>
      <w:marRight w:val="0"/>
      <w:marTop w:val="0"/>
      <w:marBottom w:val="0"/>
      <w:divBdr>
        <w:top w:val="none" w:sz="0" w:space="0" w:color="auto"/>
        <w:left w:val="none" w:sz="0" w:space="0" w:color="auto"/>
        <w:bottom w:val="none" w:sz="0" w:space="0" w:color="auto"/>
        <w:right w:val="none" w:sz="0" w:space="0" w:color="auto"/>
      </w:divBdr>
    </w:div>
    <w:div w:id="591933431">
      <w:bodyDiv w:val="1"/>
      <w:marLeft w:val="0"/>
      <w:marRight w:val="0"/>
      <w:marTop w:val="0"/>
      <w:marBottom w:val="0"/>
      <w:divBdr>
        <w:top w:val="none" w:sz="0" w:space="0" w:color="auto"/>
        <w:left w:val="none" w:sz="0" w:space="0" w:color="auto"/>
        <w:bottom w:val="none" w:sz="0" w:space="0" w:color="auto"/>
        <w:right w:val="none" w:sz="0" w:space="0" w:color="auto"/>
      </w:divBdr>
    </w:div>
    <w:div w:id="601645057">
      <w:bodyDiv w:val="1"/>
      <w:marLeft w:val="0"/>
      <w:marRight w:val="0"/>
      <w:marTop w:val="0"/>
      <w:marBottom w:val="0"/>
      <w:divBdr>
        <w:top w:val="none" w:sz="0" w:space="0" w:color="auto"/>
        <w:left w:val="none" w:sz="0" w:space="0" w:color="auto"/>
        <w:bottom w:val="none" w:sz="0" w:space="0" w:color="auto"/>
        <w:right w:val="none" w:sz="0" w:space="0" w:color="auto"/>
      </w:divBdr>
    </w:div>
    <w:div w:id="618730747">
      <w:bodyDiv w:val="1"/>
      <w:marLeft w:val="0"/>
      <w:marRight w:val="0"/>
      <w:marTop w:val="0"/>
      <w:marBottom w:val="0"/>
      <w:divBdr>
        <w:top w:val="none" w:sz="0" w:space="0" w:color="auto"/>
        <w:left w:val="none" w:sz="0" w:space="0" w:color="auto"/>
        <w:bottom w:val="none" w:sz="0" w:space="0" w:color="auto"/>
        <w:right w:val="none" w:sz="0" w:space="0" w:color="auto"/>
      </w:divBdr>
    </w:div>
    <w:div w:id="626160093">
      <w:bodyDiv w:val="1"/>
      <w:marLeft w:val="0"/>
      <w:marRight w:val="0"/>
      <w:marTop w:val="0"/>
      <w:marBottom w:val="0"/>
      <w:divBdr>
        <w:top w:val="none" w:sz="0" w:space="0" w:color="auto"/>
        <w:left w:val="none" w:sz="0" w:space="0" w:color="auto"/>
        <w:bottom w:val="none" w:sz="0" w:space="0" w:color="auto"/>
        <w:right w:val="none" w:sz="0" w:space="0" w:color="auto"/>
      </w:divBdr>
    </w:div>
    <w:div w:id="690644333">
      <w:bodyDiv w:val="1"/>
      <w:marLeft w:val="0"/>
      <w:marRight w:val="0"/>
      <w:marTop w:val="0"/>
      <w:marBottom w:val="0"/>
      <w:divBdr>
        <w:top w:val="none" w:sz="0" w:space="0" w:color="auto"/>
        <w:left w:val="none" w:sz="0" w:space="0" w:color="auto"/>
        <w:bottom w:val="none" w:sz="0" w:space="0" w:color="auto"/>
        <w:right w:val="none" w:sz="0" w:space="0" w:color="auto"/>
      </w:divBdr>
    </w:div>
    <w:div w:id="705913631">
      <w:bodyDiv w:val="1"/>
      <w:marLeft w:val="0"/>
      <w:marRight w:val="0"/>
      <w:marTop w:val="0"/>
      <w:marBottom w:val="0"/>
      <w:divBdr>
        <w:top w:val="none" w:sz="0" w:space="0" w:color="auto"/>
        <w:left w:val="none" w:sz="0" w:space="0" w:color="auto"/>
        <w:bottom w:val="none" w:sz="0" w:space="0" w:color="auto"/>
        <w:right w:val="none" w:sz="0" w:space="0" w:color="auto"/>
      </w:divBdr>
    </w:div>
    <w:div w:id="717972741">
      <w:bodyDiv w:val="1"/>
      <w:marLeft w:val="0"/>
      <w:marRight w:val="0"/>
      <w:marTop w:val="0"/>
      <w:marBottom w:val="0"/>
      <w:divBdr>
        <w:top w:val="none" w:sz="0" w:space="0" w:color="auto"/>
        <w:left w:val="none" w:sz="0" w:space="0" w:color="auto"/>
        <w:bottom w:val="none" w:sz="0" w:space="0" w:color="auto"/>
        <w:right w:val="none" w:sz="0" w:space="0" w:color="auto"/>
      </w:divBdr>
    </w:div>
    <w:div w:id="726878378">
      <w:bodyDiv w:val="1"/>
      <w:marLeft w:val="0"/>
      <w:marRight w:val="0"/>
      <w:marTop w:val="0"/>
      <w:marBottom w:val="0"/>
      <w:divBdr>
        <w:top w:val="none" w:sz="0" w:space="0" w:color="auto"/>
        <w:left w:val="none" w:sz="0" w:space="0" w:color="auto"/>
        <w:bottom w:val="none" w:sz="0" w:space="0" w:color="auto"/>
        <w:right w:val="none" w:sz="0" w:space="0" w:color="auto"/>
      </w:divBdr>
    </w:div>
    <w:div w:id="735467919">
      <w:bodyDiv w:val="1"/>
      <w:marLeft w:val="0"/>
      <w:marRight w:val="0"/>
      <w:marTop w:val="0"/>
      <w:marBottom w:val="0"/>
      <w:divBdr>
        <w:top w:val="none" w:sz="0" w:space="0" w:color="auto"/>
        <w:left w:val="none" w:sz="0" w:space="0" w:color="auto"/>
        <w:bottom w:val="none" w:sz="0" w:space="0" w:color="auto"/>
        <w:right w:val="none" w:sz="0" w:space="0" w:color="auto"/>
      </w:divBdr>
    </w:div>
    <w:div w:id="740249785">
      <w:bodyDiv w:val="1"/>
      <w:marLeft w:val="0"/>
      <w:marRight w:val="0"/>
      <w:marTop w:val="0"/>
      <w:marBottom w:val="0"/>
      <w:divBdr>
        <w:top w:val="none" w:sz="0" w:space="0" w:color="auto"/>
        <w:left w:val="none" w:sz="0" w:space="0" w:color="auto"/>
        <w:bottom w:val="none" w:sz="0" w:space="0" w:color="auto"/>
        <w:right w:val="none" w:sz="0" w:space="0" w:color="auto"/>
      </w:divBdr>
    </w:div>
    <w:div w:id="768159815">
      <w:bodyDiv w:val="1"/>
      <w:marLeft w:val="0"/>
      <w:marRight w:val="0"/>
      <w:marTop w:val="0"/>
      <w:marBottom w:val="0"/>
      <w:divBdr>
        <w:top w:val="none" w:sz="0" w:space="0" w:color="auto"/>
        <w:left w:val="none" w:sz="0" w:space="0" w:color="auto"/>
        <w:bottom w:val="none" w:sz="0" w:space="0" w:color="auto"/>
        <w:right w:val="none" w:sz="0" w:space="0" w:color="auto"/>
      </w:divBdr>
    </w:div>
    <w:div w:id="772744494">
      <w:bodyDiv w:val="1"/>
      <w:marLeft w:val="0"/>
      <w:marRight w:val="0"/>
      <w:marTop w:val="0"/>
      <w:marBottom w:val="0"/>
      <w:divBdr>
        <w:top w:val="none" w:sz="0" w:space="0" w:color="auto"/>
        <w:left w:val="none" w:sz="0" w:space="0" w:color="auto"/>
        <w:bottom w:val="none" w:sz="0" w:space="0" w:color="auto"/>
        <w:right w:val="none" w:sz="0" w:space="0" w:color="auto"/>
      </w:divBdr>
    </w:div>
    <w:div w:id="794712460">
      <w:bodyDiv w:val="1"/>
      <w:marLeft w:val="0"/>
      <w:marRight w:val="0"/>
      <w:marTop w:val="0"/>
      <w:marBottom w:val="0"/>
      <w:divBdr>
        <w:top w:val="none" w:sz="0" w:space="0" w:color="auto"/>
        <w:left w:val="none" w:sz="0" w:space="0" w:color="auto"/>
        <w:bottom w:val="none" w:sz="0" w:space="0" w:color="auto"/>
        <w:right w:val="none" w:sz="0" w:space="0" w:color="auto"/>
      </w:divBdr>
    </w:div>
    <w:div w:id="797838471">
      <w:bodyDiv w:val="1"/>
      <w:marLeft w:val="0"/>
      <w:marRight w:val="0"/>
      <w:marTop w:val="0"/>
      <w:marBottom w:val="0"/>
      <w:divBdr>
        <w:top w:val="none" w:sz="0" w:space="0" w:color="auto"/>
        <w:left w:val="none" w:sz="0" w:space="0" w:color="auto"/>
        <w:bottom w:val="none" w:sz="0" w:space="0" w:color="auto"/>
        <w:right w:val="none" w:sz="0" w:space="0" w:color="auto"/>
      </w:divBdr>
    </w:div>
    <w:div w:id="808941122">
      <w:bodyDiv w:val="1"/>
      <w:marLeft w:val="0"/>
      <w:marRight w:val="0"/>
      <w:marTop w:val="0"/>
      <w:marBottom w:val="0"/>
      <w:divBdr>
        <w:top w:val="none" w:sz="0" w:space="0" w:color="auto"/>
        <w:left w:val="none" w:sz="0" w:space="0" w:color="auto"/>
        <w:bottom w:val="none" w:sz="0" w:space="0" w:color="auto"/>
        <w:right w:val="none" w:sz="0" w:space="0" w:color="auto"/>
      </w:divBdr>
    </w:div>
    <w:div w:id="819034061">
      <w:bodyDiv w:val="1"/>
      <w:marLeft w:val="0"/>
      <w:marRight w:val="0"/>
      <w:marTop w:val="0"/>
      <w:marBottom w:val="0"/>
      <w:divBdr>
        <w:top w:val="none" w:sz="0" w:space="0" w:color="auto"/>
        <w:left w:val="none" w:sz="0" w:space="0" w:color="auto"/>
        <w:bottom w:val="none" w:sz="0" w:space="0" w:color="auto"/>
        <w:right w:val="none" w:sz="0" w:space="0" w:color="auto"/>
      </w:divBdr>
    </w:div>
    <w:div w:id="824974098">
      <w:bodyDiv w:val="1"/>
      <w:marLeft w:val="0"/>
      <w:marRight w:val="0"/>
      <w:marTop w:val="0"/>
      <w:marBottom w:val="0"/>
      <w:divBdr>
        <w:top w:val="none" w:sz="0" w:space="0" w:color="auto"/>
        <w:left w:val="none" w:sz="0" w:space="0" w:color="auto"/>
        <w:bottom w:val="none" w:sz="0" w:space="0" w:color="auto"/>
        <w:right w:val="none" w:sz="0" w:space="0" w:color="auto"/>
      </w:divBdr>
    </w:div>
    <w:div w:id="855074989">
      <w:bodyDiv w:val="1"/>
      <w:marLeft w:val="0"/>
      <w:marRight w:val="0"/>
      <w:marTop w:val="0"/>
      <w:marBottom w:val="0"/>
      <w:divBdr>
        <w:top w:val="none" w:sz="0" w:space="0" w:color="auto"/>
        <w:left w:val="none" w:sz="0" w:space="0" w:color="auto"/>
        <w:bottom w:val="none" w:sz="0" w:space="0" w:color="auto"/>
        <w:right w:val="none" w:sz="0" w:space="0" w:color="auto"/>
      </w:divBdr>
    </w:div>
    <w:div w:id="863710235">
      <w:bodyDiv w:val="1"/>
      <w:marLeft w:val="0"/>
      <w:marRight w:val="0"/>
      <w:marTop w:val="0"/>
      <w:marBottom w:val="0"/>
      <w:divBdr>
        <w:top w:val="none" w:sz="0" w:space="0" w:color="auto"/>
        <w:left w:val="none" w:sz="0" w:space="0" w:color="auto"/>
        <w:bottom w:val="none" w:sz="0" w:space="0" w:color="auto"/>
        <w:right w:val="none" w:sz="0" w:space="0" w:color="auto"/>
      </w:divBdr>
    </w:div>
    <w:div w:id="912469764">
      <w:bodyDiv w:val="1"/>
      <w:marLeft w:val="0"/>
      <w:marRight w:val="0"/>
      <w:marTop w:val="0"/>
      <w:marBottom w:val="0"/>
      <w:divBdr>
        <w:top w:val="none" w:sz="0" w:space="0" w:color="auto"/>
        <w:left w:val="none" w:sz="0" w:space="0" w:color="auto"/>
        <w:bottom w:val="none" w:sz="0" w:space="0" w:color="auto"/>
        <w:right w:val="none" w:sz="0" w:space="0" w:color="auto"/>
      </w:divBdr>
    </w:div>
    <w:div w:id="923220432">
      <w:bodyDiv w:val="1"/>
      <w:marLeft w:val="0"/>
      <w:marRight w:val="0"/>
      <w:marTop w:val="0"/>
      <w:marBottom w:val="0"/>
      <w:divBdr>
        <w:top w:val="none" w:sz="0" w:space="0" w:color="auto"/>
        <w:left w:val="none" w:sz="0" w:space="0" w:color="auto"/>
        <w:bottom w:val="none" w:sz="0" w:space="0" w:color="auto"/>
        <w:right w:val="none" w:sz="0" w:space="0" w:color="auto"/>
      </w:divBdr>
    </w:div>
    <w:div w:id="927881791">
      <w:bodyDiv w:val="1"/>
      <w:marLeft w:val="0"/>
      <w:marRight w:val="0"/>
      <w:marTop w:val="0"/>
      <w:marBottom w:val="0"/>
      <w:divBdr>
        <w:top w:val="none" w:sz="0" w:space="0" w:color="auto"/>
        <w:left w:val="none" w:sz="0" w:space="0" w:color="auto"/>
        <w:bottom w:val="none" w:sz="0" w:space="0" w:color="auto"/>
        <w:right w:val="none" w:sz="0" w:space="0" w:color="auto"/>
      </w:divBdr>
    </w:div>
    <w:div w:id="995916452">
      <w:bodyDiv w:val="1"/>
      <w:marLeft w:val="0"/>
      <w:marRight w:val="0"/>
      <w:marTop w:val="0"/>
      <w:marBottom w:val="0"/>
      <w:divBdr>
        <w:top w:val="none" w:sz="0" w:space="0" w:color="auto"/>
        <w:left w:val="none" w:sz="0" w:space="0" w:color="auto"/>
        <w:bottom w:val="none" w:sz="0" w:space="0" w:color="auto"/>
        <w:right w:val="none" w:sz="0" w:space="0" w:color="auto"/>
      </w:divBdr>
    </w:div>
    <w:div w:id="998076385">
      <w:bodyDiv w:val="1"/>
      <w:marLeft w:val="0"/>
      <w:marRight w:val="0"/>
      <w:marTop w:val="0"/>
      <w:marBottom w:val="0"/>
      <w:divBdr>
        <w:top w:val="none" w:sz="0" w:space="0" w:color="auto"/>
        <w:left w:val="none" w:sz="0" w:space="0" w:color="auto"/>
        <w:bottom w:val="none" w:sz="0" w:space="0" w:color="auto"/>
        <w:right w:val="none" w:sz="0" w:space="0" w:color="auto"/>
      </w:divBdr>
    </w:div>
    <w:div w:id="1027410777">
      <w:bodyDiv w:val="1"/>
      <w:marLeft w:val="0"/>
      <w:marRight w:val="0"/>
      <w:marTop w:val="0"/>
      <w:marBottom w:val="0"/>
      <w:divBdr>
        <w:top w:val="none" w:sz="0" w:space="0" w:color="auto"/>
        <w:left w:val="none" w:sz="0" w:space="0" w:color="auto"/>
        <w:bottom w:val="none" w:sz="0" w:space="0" w:color="auto"/>
        <w:right w:val="none" w:sz="0" w:space="0" w:color="auto"/>
      </w:divBdr>
    </w:div>
    <w:div w:id="1039235196">
      <w:bodyDiv w:val="1"/>
      <w:marLeft w:val="0"/>
      <w:marRight w:val="0"/>
      <w:marTop w:val="0"/>
      <w:marBottom w:val="0"/>
      <w:divBdr>
        <w:top w:val="none" w:sz="0" w:space="0" w:color="auto"/>
        <w:left w:val="none" w:sz="0" w:space="0" w:color="auto"/>
        <w:bottom w:val="none" w:sz="0" w:space="0" w:color="auto"/>
        <w:right w:val="none" w:sz="0" w:space="0" w:color="auto"/>
      </w:divBdr>
    </w:div>
    <w:div w:id="1048187818">
      <w:bodyDiv w:val="1"/>
      <w:marLeft w:val="0"/>
      <w:marRight w:val="0"/>
      <w:marTop w:val="0"/>
      <w:marBottom w:val="0"/>
      <w:divBdr>
        <w:top w:val="none" w:sz="0" w:space="0" w:color="auto"/>
        <w:left w:val="none" w:sz="0" w:space="0" w:color="auto"/>
        <w:bottom w:val="none" w:sz="0" w:space="0" w:color="auto"/>
        <w:right w:val="none" w:sz="0" w:space="0" w:color="auto"/>
      </w:divBdr>
    </w:div>
    <w:div w:id="1048727616">
      <w:bodyDiv w:val="1"/>
      <w:marLeft w:val="0"/>
      <w:marRight w:val="0"/>
      <w:marTop w:val="0"/>
      <w:marBottom w:val="0"/>
      <w:divBdr>
        <w:top w:val="none" w:sz="0" w:space="0" w:color="auto"/>
        <w:left w:val="none" w:sz="0" w:space="0" w:color="auto"/>
        <w:bottom w:val="none" w:sz="0" w:space="0" w:color="auto"/>
        <w:right w:val="none" w:sz="0" w:space="0" w:color="auto"/>
      </w:divBdr>
    </w:div>
    <w:div w:id="1063023689">
      <w:bodyDiv w:val="1"/>
      <w:marLeft w:val="0"/>
      <w:marRight w:val="0"/>
      <w:marTop w:val="0"/>
      <w:marBottom w:val="0"/>
      <w:divBdr>
        <w:top w:val="none" w:sz="0" w:space="0" w:color="auto"/>
        <w:left w:val="none" w:sz="0" w:space="0" w:color="auto"/>
        <w:bottom w:val="none" w:sz="0" w:space="0" w:color="auto"/>
        <w:right w:val="none" w:sz="0" w:space="0" w:color="auto"/>
      </w:divBdr>
    </w:div>
    <w:div w:id="1067267465">
      <w:bodyDiv w:val="1"/>
      <w:marLeft w:val="0"/>
      <w:marRight w:val="0"/>
      <w:marTop w:val="0"/>
      <w:marBottom w:val="0"/>
      <w:divBdr>
        <w:top w:val="none" w:sz="0" w:space="0" w:color="auto"/>
        <w:left w:val="none" w:sz="0" w:space="0" w:color="auto"/>
        <w:bottom w:val="none" w:sz="0" w:space="0" w:color="auto"/>
        <w:right w:val="none" w:sz="0" w:space="0" w:color="auto"/>
      </w:divBdr>
    </w:div>
    <w:div w:id="1070032881">
      <w:bodyDiv w:val="1"/>
      <w:marLeft w:val="0"/>
      <w:marRight w:val="0"/>
      <w:marTop w:val="0"/>
      <w:marBottom w:val="0"/>
      <w:divBdr>
        <w:top w:val="none" w:sz="0" w:space="0" w:color="auto"/>
        <w:left w:val="none" w:sz="0" w:space="0" w:color="auto"/>
        <w:bottom w:val="none" w:sz="0" w:space="0" w:color="auto"/>
        <w:right w:val="none" w:sz="0" w:space="0" w:color="auto"/>
      </w:divBdr>
    </w:div>
    <w:div w:id="1096904367">
      <w:bodyDiv w:val="1"/>
      <w:marLeft w:val="0"/>
      <w:marRight w:val="0"/>
      <w:marTop w:val="0"/>
      <w:marBottom w:val="0"/>
      <w:divBdr>
        <w:top w:val="none" w:sz="0" w:space="0" w:color="auto"/>
        <w:left w:val="none" w:sz="0" w:space="0" w:color="auto"/>
        <w:bottom w:val="none" w:sz="0" w:space="0" w:color="auto"/>
        <w:right w:val="none" w:sz="0" w:space="0" w:color="auto"/>
      </w:divBdr>
    </w:div>
    <w:div w:id="1113088001">
      <w:bodyDiv w:val="1"/>
      <w:marLeft w:val="0"/>
      <w:marRight w:val="0"/>
      <w:marTop w:val="0"/>
      <w:marBottom w:val="0"/>
      <w:divBdr>
        <w:top w:val="none" w:sz="0" w:space="0" w:color="auto"/>
        <w:left w:val="none" w:sz="0" w:space="0" w:color="auto"/>
        <w:bottom w:val="none" w:sz="0" w:space="0" w:color="auto"/>
        <w:right w:val="none" w:sz="0" w:space="0" w:color="auto"/>
      </w:divBdr>
    </w:div>
    <w:div w:id="1130706308">
      <w:bodyDiv w:val="1"/>
      <w:marLeft w:val="0"/>
      <w:marRight w:val="0"/>
      <w:marTop w:val="0"/>
      <w:marBottom w:val="0"/>
      <w:divBdr>
        <w:top w:val="none" w:sz="0" w:space="0" w:color="auto"/>
        <w:left w:val="none" w:sz="0" w:space="0" w:color="auto"/>
        <w:bottom w:val="none" w:sz="0" w:space="0" w:color="auto"/>
        <w:right w:val="none" w:sz="0" w:space="0" w:color="auto"/>
      </w:divBdr>
    </w:div>
    <w:div w:id="1170564925">
      <w:bodyDiv w:val="1"/>
      <w:marLeft w:val="0"/>
      <w:marRight w:val="0"/>
      <w:marTop w:val="0"/>
      <w:marBottom w:val="0"/>
      <w:divBdr>
        <w:top w:val="none" w:sz="0" w:space="0" w:color="auto"/>
        <w:left w:val="none" w:sz="0" w:space="0" w:color="auto"/>
        <w:bottom w:val="none" w:sz="0" w:space="0" w:color="auto"/>
        <w:right w:val="none" w:sz="0" w:space="0" w:color="auto"/>
      </w:divBdr>
    </w:div>
    <w:div w:id="1197087150">
      <w:bodyDiv w:val="1"/>
      <w:marLeft w:val="0"/>
      <w:marRight w:val="0"/>
      <w:marTop w:val="0"/>
      <w:marBottom w:val="0"/>
      <w:divBdr>
        <w:top w:val="none" w:sz="0" w:space="0" w:color="auto"/>
        <w:left w:val="none" w:sz="0" w:space="0" w:color="auto"/>
        <w:bottom w:val="none" w:sz="0" w:space="0" w:color="auto"/>
        <w:right w:val="none" w:sz="0" w:space="0" w:color="auto"/>
      </w:divBdr>
    </w:div>
    <w:div w:id="1210145173">
      <w:bodyDiv w:val="1"/>
      <w:marLeft w:val="0"/>
      <w:marRight w:val="0"/>
      <w:marTop w:val="0"/>
      <w:marBottom w:val="0"/>
      <w:divBdr>
        <w:top w:val="none" w:sz="0" w:space="0" w:color="auto"/>
        <w:left w:val="none" w:sz="0" w:space="0" w:color="auto"/>
        <w:bottom w:val="none" w:sz="0" w:space="0" w:color="auto"/>
        <w:right w:val="none" w:sz="0" w:space="0" w:color="auto"/>
      </w:divBdr>
    </w:div>
    <w:div w:id="1212305627">
      <w:bodyDiv w:val="1"/>
      <w:marLeft w:val="0"/>
      <w:marRight w:val="0"/>
      <w:marTop w:val="0"/>
      <w:marBottom w:val="0"/>
      <w:divBdr>
        <w:top w:val="none" w:sz="0" w:space="0" w:color="auto"/>
        <w:left w:val="none" w:sz="0" w:space="0" w:color="auto"/>
        <w:bottom w:val="none" w:sz="0" w:space="0" w:color="auto"/>
        <w:right w:val="none" w:sz="0" w:space="0" w:color="auto"/>
      </w:divBdr>
    </w:div>
    <w:div w:id="1231814716">
      <w:bodyDiv w:val="1"/>
      <w:marLeft w:val="0"/>
      <w:marRight w:val="0"/>
      <w:marTop w:val="0"/>
      <w:marBottom w:val="0"/>
      <w:divBdr>
        <w:top w:val="none" w:sz="0" w:space="0" w:color="auto"/>
        <w:left w:val="none" w:sz="0" w:space="0" w:color="auto"/>
        <w:bottom w:val="none" w:sz="0" w:space="0" w:color="auto"/>
        <w:right w:val="none" w:sz="0" w:space="0" w:color="auto"/>
      </w:divBdr>
    </w:div>
    <w:div w:id="1235621972">
      <w:bodyDiv w:val="1"/>
      <w:marLeft w:val="0"/>
      <w:marRight w:val="0"/>
      <w:marTop w:val="0"/>
      <w:marBottom w:val="0"/>
      <w:divBdr>
        <w:top w:val="none" w:sz="0" w:space="0" w:color="auto"/>
        <w:left w:val="none" w:sz="0" w:space="0" w:color="auto"/>
        <w:bottom w:val="none" w:sz="0" w:space="0" w:color="auto"/>
        <w:right w:val="none" w:sz="0" w:space="0" w:color="auto"/>
      </w:divBdr>
    </w:div>
    <w:div w:id="1293171019">
      <w:bodyDiv w:val="1"/>
      <w:marLeft w:val="0"/>
      <w:marRight w:val="0"/>
      <w:marTop w:val="0"/>
      <w:marBottom w:val="0"/>
      <w:divBdr>
        <w:top w:val="none" w:sz="0" w:space="0" w:color="auto"/>
        <w:left w:val="none" w:sz="0" w:space="0" w:color="auto"/>
        <w:bottom w:val="none" w:sz="0" w:space="0" w:color="auto"/>
        <w:right w:val="none" w:sz="0" w:space="0" w:color="auto"/>
      </w:divBdr>
    </w:div>
    <w:div w:id="1334840545">
      <w:bodyDiv w:val="1"/>
      <w:marLeft w:val="0"/>
      <w:marRight w:val="0"/>
      <w:marTop w:val="0"/>
      <w:marBottom w:val="0"/>
      <w:divBdr>
        <w:top w:val="none" w:sz="0" w:space="0" w:color="auto"/>
        <w:left w:val="none" w:sz="0" w:space="0" w:color="auto"/>
        <w:bottom w:val="none" w:sz="0" w:space="0" w:color="auto"/>
        <w:right w:val="none" w:sz="0" w:space="0" w:color="auto"/>
      </w:divBdr>
    </w:div>
    <w:div w:id="1380982173">
      <w:bodyDiv w:val="1"/>
      <w:marLeft w:val="0"/>
      <w:marRight w:val="0"/>
      <w:marTop w:val="0"/>
      <w:marBottom w:val="0"/>
      <w:divBdr>
        <w:top w:val="none" w:sz="0" w:space="0" w:color="auto"/>
        <w:left w:val="none" w:sz="0" w:space="0" w:color="auto"/>
        <w:bottom w:val="none" w:sz="0" w:space="0" w:color="auto"/>
        <w:right w:val="none" w:sz="0" w:space="0" w:color="auto"/>
      </w:divBdr>
    </w:div>
    <w:div w:id="1381320129">
      <w:bodyDiv w:val="1"/>
      <w:marLeft w:val="0"/>
      <w:marRight w:val="0"/>
      <w:marTop w:val="0"/>
      <w:marBottom w:val="0"/>
      <w:divBdr>
        <w:top w:val="none" w:sz="0" w:space="0" w:color="auto"/>
        <w:left w:val="none" w:sz="0" w:space="0" w:color="auto"/>
        <w:bottom w:val="none" w:sz="0" w:space="0" w:color="auto"/>
        <w:right w:val="none" w:sz="0" w:space="0" w:color="auto"/>
      </w:divBdr>
    </w:div>
    <w:div w:id="1387413765">
      <w:bodyDiv w:val="1"/>
      <w:marLeft w:val="0"/>
      <w:marRight w:val="0"/>
      <w:marTop w:val="0"/>
      <w:marBottom w:val="0"/>
      <w:divBdr>
        <w:top w:val="none" w:sz="0" w:space="0" w:color="auto"/>
        <w:left w:val="none" w:sz="0" w:space="0" w:color="auto"/>
        <w:bottom w:val="none" w:sz="0" w:space="0" w:color="auto"/>
        <w:right w:val="none" w:sz="0" w:space="0" w:color="auto"/>
      </w:divBdr>
    </w:div>
    <w:div w:id="1390885079">
      <w:bodyDiv w:val="1"/>
      <w:marLeft w:val="0"/>
      <w:marRight w:val="0"/>
      <w:marTop w:val="0"/>
      <w:marBottom w:val="0"/>
      <w:divBdr>
        <w:top w:val="none" w:sz="0" w:space="0" w:color="auto"/>
        <w:left w:val="none" w:sz="0" w:space="0" w:color="auto"/>
        <w:bottom w:val="none" w:sz="0" w:space="0" w:color="auto"/>
        <w:right w:val="none" w:sz="0" w:space="0" w:color="auto"/>
      </w:divBdr>
    </w:div>
    <w:div w:id="1423991960">
      <w:bodyDiv w:val="1"/>
      <w:marLeft w:val="0"/>
      <w:marRight w:val="0"/>
      <w:marTop w:val="0"/>
      <w:marBottom w:val="0"/>
      <w:divBdr>
        <w:top w:val="none" w:sz="0" w:space="0" w:color="auto"/>
        <w:left w:val="none" w:sz="0" w:space="0" w:color="auto"/>
        <w:bottom w:val="none" w:sz="0" w:space="0" w:color="auto"/>
        <w:right w:val="none" w:sz="0" w:space="0" w:color="auto"/>
      </w:divBdr>
    </w:div>
    <w:div w:id="1450926739">
      <w:bodyDiv w:val="1"/>
      <w:marLeft w:val="0"/>
      <w:marRight w:val="0"/>
      <w:marTop w:val="0"/>
      <w:marBottom w:val="0"/>
      <w:divBdr>
        <w:top w:val="none" w:sz="0" w:space="0" w:color="auto"/>
        <w:left w:val="none" w:sz="0" w:space="0" w:color="auto"/>
        <w:bottom w:val="none" w:sz="0" w:space="0" w:color="auto"/>
        <w:right w:val="none" w:sz="0" w:space="0" w:color="auto"/>
      </w:divBdr>
    </w:div>
    <w:div w:id="1478646737">
      <w:bodyDiv w:val="1"/>
      <w:marLeft w:val="0"/>
      <w:marRight w:val="0"/>
      <w:marTop w:val="0"/>
      <w:marBottom w:val="0"/>
      <w:divBdr>
        <w:top w:val="none" w:sz="0" w:space="0" w:color="auto"/>
        <w:left w:val="none" w:sz="0" w:space="0" w:color="auto"/>
        <w:bottom w:val="none" w:sz="0" w:space="0" w:color="auto"/>
        <w:right w:val="none" w:sz="0" w:space="0" w:color="auto"/>
      </w:divBdr>
    </w:div>
    <w:div w:id="1512137634">
      <w:bodyDiv w:val="1"/>
      <w:marLeft w:val="0"/>
      <w:marRight w:val="0"/>
      <w:marTop w:val="0"/>
      <w:marBottom w:val="0"/>
      <w:divBdr>
        <w:top w:val="none" w:sz="0" w:space="0" w:color="auto"/>
        <w:left w:val="none" w:sz="0" w:space="0" w:color="auto"/>
        <w:bottom w:val="none" w:sz="0" w:space="0" w:color="auto"/>
        <w:right w:val="none" w:sz="0" w:space="0" w:color="auto"/>
      </w:divBdr>
    </w:div>
    <w:div w:id="1527062020">
      <w:bodyDiv w:val="1"/>
      <w:marLeft w:val="0"/>
      <w:marRight w:val="0"/>
      <w:marTop w:val="0"/>
      <w:marBottom w:val="0"/>
      <w:divBdr>
        <w:top w:val="none" w:sz="0" w:space="0" w:color="auto"/>
        <w:left w:val="none" w:sz="0" w:space="0" w:color="auto"/>
        <w:bottom w:val="none" w:sz="0" w:space="0" w:color="auto"/>
        <w:right w:val="none" w:sz="0" w:space="0" w:color="auto"/>
      </w:divBdr>
    </w:div>
    <w:div w:id="1600797127">
      <w:bodyDiv w:val="1"/>
      <w:marLeft w:val="0"/>
      <w:marRight w:val="0"/>
      <w:marTop w:val="0"/>
      <w:marBottom w:val="0"/>
      <w:divBdr>
        <w:top w:val="none" w:sz="0" w:space="0" w:color="auto"/>
        <w:left w:val="none" w:sz="0" w:space="0" w:color="auto"/>
        <w:bottom w:val="none" w:sz="0" w:space="0" w:color="auto"/>
        <w:right w:val="none" w:sz="0" w:space="0" w:color="auto"/>
      </w:divBdr>
    </w:div>
    <w:div w:id="1608852003">
      <w:bodyDiv w:val="1"/>
      <w:marLeft w:val="0"/>
      <w:marRight w:val="0"/>
      <w:marTop w:val="0"/>
      <w:marBottom w:val="0"/>
      <w:divBdr>
        <w:top w:val="none" w:sz="0" w:space="0" w:color="auto"/>
        <w:left w:val="none" w:sz="0" w:space="0" w:color="auto"/>
        <w:bottom w:val="none" w:sz="0" w:space="0" w:color="auto"/>
        <w:right w:val="none" w:sz="0" w:space="0" w:color="auto"/>
      </w:divBdr>
    </w:div>
    <w:div w:id="1622683782">
      <w:bodyDiv w:val="1"/>
      <w:marLeft w:val="0"/>
      <w:marRight w:val="0"/>
      <w:marTop w:val="0"/>
      <w:marBottom w:val="0"/>
      <w:divBdr>
        <w:top w:val="none" w:sz="0" w:space="0" w:color="auto"/>
        <w:left w:val="none" w:sz="0" w:space="0" w:color="auto"/>
        <w:bottom w:val="none" w:sz="0" w:space="0" w:color="auto"/>
        <w:right w:val="none" w:sz="0" w:space="0" w:color="auto"/>
      </w:divBdr>
    </w:div>
    <w:div w:id="1628118224">
      <w:bodyDiv w:val="1"/>
      <w:marLeft w:val="0"/>
      <w:marRight w:val="0"/>
      <w:marTop w:val="0"/>
      <w:marBottom w:val="0"/>
      <w:divBdr>
        <w:top w:val="none" w:sz="0" w:space="0" w:color="auto"/>
        <w:left w:val="none" w:sz="0" w:space="0" w:color="auto"/>
        <w:bottom w:val="none" w:sz="0" w:space="0" w:color="auto"/>
        <w:right w:val="none" w:sz="0" w:space="0" w:color="auto"/>
      </w:divBdr>
    </w:div>
    <w:div w:id="1633750930">
      <w:bodyDiv w:val="1"/>
      <w:marLeft w:val="0"/>
      <w:marRight w:val="0"/>
      <w:marTop w:val="0"/>
      <w:marBottom w:val="0"/>
      <w:divBdr>
        <w:top w:val="none" w:sz="0" w:space="0" w:color="auto"/>
        <w:left w:val="none" w:sz="0" w:space="0" w:color="auto"/>
        <w:bottom w:val="none" w:sz="0" w:space="0" w:color="auto"/>
        <w:right w:val="none" w:sz="0" w:space="0" w:color="auto"/>
      </w:divBdr>
    </w:div>
    <w:div w:id="1644234540">
      <w:bodyDiv w:val="1"/>
      <w:marLeft w:val="0"/>
      <w:marRight w:val="0"/>
      <w:marTop w:val="0"/>
      <w:marBottom w:val="0"/>
      <w:divBdr>
        <w:top w:val="none" w:sz="0" w:space="0" w:color="auto"/>
        <w:left w:val="none" w:sz="0" w:space="0" w:color="auto"/>
        <w:bottom w:val="none" w:sz="0" w:space="0" w:color="auto"/>
        <w:right w:val="none" w:sz="0" w:space="0" w:color="auto"/>
      </w:divBdr>
      <w:divsChild>
        <w:div w:id="1462765284">
          <w:marLeft w:val="0"/>
          <w:marRight w:val="0"/>
          <w:marTop w:val="0"/>
          <w:marBottom w:val="0"/>
          <w:divBdr>
            <w:top w:val="none" w:sz="0" w:space="0" w:color="auto"/>
            <w:left w:val="none" w:sz="0" w:space="0" w:color="auto"/>
            <w:bottom w:val="none" w:sz="0" w:space="0" w:color="auto"/>
            <w:right w:val="none" w:sz="0" w:space="0" w:color="auto"/>
          </w:divBdr>
        </w:div>
      </w:divsChild>
    </w:div>
    <w:div w:id="1687976732">
      <w:bodyDiv w:val="1"/>
      <w:marLeft w:val="0"/>
      <w:marRight w:val="0"/>
      <w:marTop w:val="0"/>
      <w:marBottom w:val="0"/>
      <w:divBdr>
        <w:top w:val="none" w:sz="0" w:space="0" w:color="auto"/>
        <w:left w:val="none" w:sz="0" w:space="0" w:color="auto"/>
        <w:bottom w:val="none" w:sz="0" w:space="0" w:color="auto"/>
        <w:right w:val="none" w:sz="0" w:space="0" w:color="auto"/>
      </w:divBdr>
    </w:div>
    <w:div w:id="1701930015">
      <w:bodyDiv w:val="1"/>
      <w:marLeft w:val="0"/>
      <w:marRight w:val="0"/>
      <w:marTop w:val="0"/>
      <w:marBottom w:val="0"/>
      <w:divBdr>
        <w:top w:val="none" w:sz="0" w:space="0" w:color="auto"/>
        <w:left w:val="none" w:sz="0" w:space="0" w:color="auto"/>
        <w:bottom w:val="none" w:sz="0" w:space="0" w:color="auto"/>
        <w:right w:val="none" w:sz="0" w:space="0" w:color="auto"/>
      </w:divBdr>
    </w:div>
    <w:div w:id="1744520341">
      <w:bodyDiv w:val="1"/>
      <w:marLeft w:val="0"/>
      <w:marRight w:val="0"/>
      <w:marTop w:val="0"/>
      <w:marBottom w:val="0"/>
      <w:divBdr>
        <w:top w:val="none" w:sz="0" w:space="0" w:color="auto"/>
        <w:left w:val="none" w:sz="0" w:space="0" w:color="auto"/>
        <w:bottom w:val="none" w:sz="0" w:space="0" w:color="auto"/>
        <w:right w:val="none" w:sz="0" w:space="0" w:color="auto"/>
      </w:divBdr>
    </w:div>
    <w:div w:id="1750344409">
      <w:bodyDiv w:val="1"/>
      <w:marLeft w:val="0"/>
      <w:marRight w:val="0"/>
      <w:marTop w:val="0"/>
      <w:marBottom w:val="0"/>
      <w:divBdr>
        <w:top w:val="none" w:sz="0" w:space="0" w:color="auto"/>
        <w:left w:val="none" w:sz="0" w:space="0" w:color="auto"/>
        <w:bottom w:val="none" w:sz="0" w:space="0" w:color="auto"/>
        <w:right w:val="none" w:sz="0" w:space="0" w:color="auto"/>
      </w:divBdr>
    </w:div>
    <w:div w:id="1753040650">
      <w:bodyDiv w:val="1"/>
      <w:marLeft w:val="0"/>
      <w:marRight w:val="0"/>
      <w:marTop w:val="0"/>
      <w:marBottom w:val="0"/>
      <w:divBdr>
        <w:top w:val="none" w:sz="0" w:space="0" w:color="auto"/>
        <w:left w:val="none" w:sz="0" w:space="0" w:color="auto"/>
        <w:bottom w:val="none" w:sz="0" w:space="0" w:color="auto"/>
        <w:right w:val="none" w:sz="0" w:space="0" w:color="auto"/>
      </w:divBdr>
    </w:div>
    <w:div w:id="1788159094">
      <w:bodyDiv w:val="1"/>
      <w:marLeft w:val="0"/>
      <w:marRight w:val="0"/>
      <w:marTop w:val="0"/>
      <w:marBottom w:val="0"/>
      <w:divBdr>
        <w:top w:val="none" w:sz="0" w:space="0" w:color="auto"/>
        <w:left w:val="none" w:sz="0" w:space="0" w:color="auto"/>
        <w:bottom w:val="none" w:sz="0" w:space="0" w:color="auto"/>
        <w:right w:val="none" w:sz="0" w:space="0" w:color="auto"/>
      </w:divBdr>
    </w:div>
    <w:div w:id="1816139122">
      <w:bodyDiv w:val="1"/>
      <w:marLeft w:val="0"/>
      <w:marRight w:val="0"/>
      <w:marTop w:val="0"/>
      <w:marBottom w:val="0"/>
      <w:divBdr>
        <w:top w:val="none" w:sz="0" w:space="0" w:color="auto"/>
        <w:left w:val="none" w:sz="0" w:space="0" w:color="auto"/>
        <w:bottom w:val="none" w:sz="0" w:space="0" w:color="auto"/>
        <w:right w:val="none" w:sz="0" w:space="0" w:color="auto"/>
      </w:divBdr>
    </w:div>
    <w:div w:id="1859201395">
      <w:bodyDiv w:val="1"/>
      <w:marLeft w:val="0"/>
      <w:marRight w:val="0"/>
      <w:marTop w:val="0"/>
      <w:marBottom w:val="0"/>
      <w:divBdr>
        <w:top w:val="none" w:sz="0" w:space="0" w:color="auto"/>
        <w:left w:val="none" w:sz="0" w:space="0" w:color="auto"/>
        <w:bottom w:val="none" w:sz="0" w:space="0" w:color="auto"/>
        <w:right w:val="none" w:sz="0" w:space="0" w:color="auto"/>
      </w:divBdr>
      <w:divsChild>
        <w:div w:id="1226380599">
          <w:marLeft w:val="0"/>
          <w:marRight w:val="0"/>
          <w:marTop w:val="0"/>
          <w:marBottom w:val="0"/>
          <w:divBdr>
            <w:top w:val="none" w:sz="0" w:space="0" w:color="auto"/>
            <w:left w:val="none" w:sz="0" w:space="0" w:color="auto"/>
            <w:bottom w:val="none" w:sz="0" w:space="0" w:color="auto"/>
            <w:right w:val="none" w:sz="0" w:space="0" w:color="auto"/>
          </w:divBdr>
        </w:div>
      </w:divsChild>
    </w:div>
    <w:div w:id="1863205120">
      <w:bodyDiv w:val="1"/>
      <w:marLeft w:val="0"/>
      <w:marRight w:val="0"/>
      <w:marTop w:val="0"/>
      <w:marBottom w:val="0"/>
      <w:divBdr>
        <w:top w:val="none" w:sz="0" w:space="0" w:color="auto"/>
        <w:left w:val="none" w:sz="0" w:space="0" w:color="auto"/>
        <w:bottom w:val="none" w:sz="0" w:space="0" w:color="auto"/>
        <w:right w:val="none" w:sz="0" w:space="0" w:color="auto"/>
      </w:divBdr>
    </w:div>
    <w:div w:id="1881894297">
      <w:bodyDiv w:val="1"/>
      <w:marLeft w:val="0"/>
      <w:marRight w:val="0"/>
      <w:marTop w:val="0"/>
      <w:marBottom w:val="0"/>
      <w:divBdr>
        <w:top w:val="none" w:sz="0" w:space="0" w:color="auto"/>
        <w:left w:val="none" w:sz="0" w:space="0" w:color="auto"/>
        <w:bottom w:val="none" w:sz="0" w:space="0" w:color="auto"/>
        <w:right w:val="none" w:sz="0" w:space="0" w:color="auto"/>
      </w:divBdr>
    </w:div>
    <w:div w:id="1894996415">
      <w:bodyDiv w:val="1"/>
      <w:marLeft w:val="0"/>
      <w:marRight w:val="0"/>
      <w:marTop w:val="0"/>
      <w:marBottom w:val="0"/>
      <w:divBdr>
        <w:top w:val="none" w:sz="0" w:space="0" w:color="auto"/>
        <w:left w:val="none" w:sz="0" w:space="0" w:color="auto"/>
        <w:bottom w:val="none" w:sz="0" w:space="0" w:color="auto"/>
        <w:right w:val="none" w:sz="0" w:space="0" w:color="auto"/>
      </w:divBdr>
    </w:div>
    <w:div w:id="1895041911">
      <w:bodyDiv w:val="1"/>
      <w:marLeft w:val="0"/>
      <w:marRight w:val="0"/>
      <w:marTop w:val="0"/>
      <w:marBottom w:val="0"/>
      <w:divBdr>
        <w:top w:val="none" w:sz="0" w:space="0" w:color="auto"/>
        <w:left w:val="none" w:sz="0" w:space="0" w:color="auto"/>
        <w:bottom w:val="none" w:sz="0" w:space="0" w:color="auto"/>
        <w:right w:val="none" w:sz="0" w:space="0" w:color="auto"/>
      </w:divBdr>
    </w:div>
    <w:div w:id="1896432785">
      <w:bodyDiv w:val="1"/>
      <w:marLeft w:val="0"/>
      <w:marRight w:val="0"/>
      <w:marTop w:val="0"/>
      <w:marBottom w:val="0"/>
      <w:divBdr>
        <w:top w:val="none" w:sz="0" w:space="0" w:color="auto"/>
        <w:left w:val="none" w:sz="0" w:space="0" w:color="auto"/>
        <w:bottom w:val="none" w:sz="0" w:space="0" w:color="auto"/>
        <w:right w:val="none" w:sz="0" w:space="0" w:color="auto"/>
      </w:divBdr>
    </w:div>
    <w:div w:id="1932542674">
      <w:bodyDiv w:val="1"/>
      <w:marLeft w:val="0"/>
      <w:marRight w:val="0"/>
      <w:marTop w:val="0"/>
      <w:marBottom w:val="0"/>
      <w:divBdr>
        <w:top w:val="none" w:sz="0" w:space="0" w:color="auto"/>
        <w:left w:val="none" w:sz="0" w:space="0" w:color="auto"/>
        <w:bottom w:val="none" w:sz="0" w:space="0" w:color="auto"/>
        <w:right w:val="none" w:sz="0" w:space="0" w:color="auto"/>
      </w:divBdr>
    </w:div>
    <w:div w:id="1946841828">
      <w:bodyDiv w:val="1"/>
      <w:marLeft w:val="0"/>
      <w:marRight w:val="0"/>
      <w:marTop w:val="0"/>
      <w:marBottom w:val="0"/>
      <w:divBdr>
        <w:top w:val="none" w:sz="0" w:space="0" w:color="auto"/>
        <w:left w:val="none" w:sz="0" w:space="0" w:color="auto"/>
        <w:bottom w:val="none" w:sz="0" w:space="0" w:color="auto"/>
        <w:right w:val="none" w:sz="0" w:space="0" w:color="auto"/>
      </w:divBdr>
    </w:div>
    <w:div w:id="1959526666">
      <w:bodyDiv w:val="1"/>
      <w:marLeft w:val="0"/>
      <w:marRight w:val="0"/>
      <w:marTop w:val="0"/>
      <w:marBottom w:val="0"/>
      <w:divBdr>
        <w:top w:val="none" w:sz="0" w:space="0" w:color="auto"/>
        <w:left w:val="none" w:sz="0" w:space="0" w:color="auto"/>
        <w:bottom w:val="none" w:sz="0" w:space="0" w:color="auto"/>
        <w:right w:val="none" w:sz="0" w:space="0" w:color="auto"/>
      </w:divBdr>
    </w:div>
    <w:div w:id="2068986518">
      <w:bodyDiv w:val="1"/>
      <w:marLeft w:val="0"/>
      <w:marRight w:val="0"/>
      <w:marTop w:val="0"/>
      <w:marBottom w:val="0"/>
      <w:divBdr>
        <w:top w:val="none" w:sz="0" w:space="0" w:color="auto"/>
        <w:left w:val="none" w:sz="0" w:space="0" w:color="auto"/>
        <w:bottom w:val="none" w:sz="0" w:space="0" w:color="auto"/>
        <w:right w:val="none" w:sz="0" w:space="0" w:color="auto"/>
      </w:divBdr>
    </w:div>
    <w:div w:id="2105177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ssrvicenza.it/calendario-orari-cors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5DE10-BD66-40AA-BF4F-282A59DD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714</Words>
  <Characters>4071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de toffoli</dc:creator>
  <cp:keywords/>
  <dc:description/>
  <cp:lastModifiedBy>nancy de toffoli</cp:lastModifiedBy>
  <cp:revision>15</cp:revision>
  <cp:lastPrinted>2026-09-23T18:21:00Z</cp:lastPrinted>
  <dcterms:created xsi:type="dcterms:W3CDTF">2026-09-22T16:34:00Z</dcterms:created>
  <dcterms:modified xsi:type="dcterms:W3CDTF">2026-09-23T18:22:00Z</dcterms:modified>
</cp:coreProperties>
</file>